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jc w:val="left"/>
        <w:rPr>
          <w:rFonts w:ascii="仿宋_GB2312" w:hAnsi="仿宋_GB2312" w:eastAsia="仿宋_GB2312" w:cs="仿宋_GB2312"/>
          <w:b/>
          <w:bCs/>
          <w:color w:val="353535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53535"/>
          <w:kern w:val="0"/>
          <w:sz w:val="28"/>
          <w:szCs w:val="28"/>
        </w:rPr>
        <w:t>附件</w:t>
      </w:r>
      <w:r>
        <w:rPr>
          <w:rFonts w:ascii="仿宋_GB2312" w:hAnsi="仿宋_GB2312" w:eastAsia="仿宋_GB2312" w:cs="仿宋_GB2312"/>
          <w:color w:val="353535"/>
          <w:kern w:val="0"/>
          <w:sz w:val="28"/>
          <w:szCs w:val="28"/>
        </w:rPr>
        <w:t xml:space="preserve">1. </w:t>
      </w:r>
      <w:r>
        <w:rPr>
          <w:rFonts w:ascii="仿宋_GB2312" w:hAnsi="仿宋_GB2312" w:eastAsia="仿宋_GB2312" w:cs="仿宋_GB2312"/>
          <w:b/>
          <w:bCs/>
          <w:color w:val="353535"/>
          <w:kern w:val="0"/>
          <w:sz w:val="28"/>
          <w:szCs w:val="28"/>
        </w:rPr>
        <w:t xml:space="preserve"> </w:t>
      </w:r>
    </w:p>
    <w:p>
      <w:pPr>
        <w:widowControl/>
        <w:spacing w:afterLines="50" w:line="560" w:lineRule="exact"/>
        <w:jc w:val="center"/>
        <w:rPr>
          <w:rFonts w:hint="eastAsia" w:ascii="宋体" w:eastAsia="宋体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合肥市瑶海区</w:t>
      </w:r>
      <w:r>
        <w:rPr>
          <w:rFonts w:ascii="宋体" w:hAnsi="宋体" w:cs="宋体"/>
          <w:b/>
          <w:bCs/>
          <w:color w:val="auto"/>
          <w:kern w:val="0"/>
          <w:sz w:val="32"/>
          <w:szCs w:val="32"/>
        </w:rPr>
        <w:t>2021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年公开选调教师岗位表</w:t>
      </w:r>
    </w:p>
    <w:tbl>
      <w:tblPr>
        <w:tblStyle w:val="2"/>
        <w:tblpPr w:leftFromText="180" w:rightFromText="180" w:vertAnchor="text" w:horzAnchor="page" w:tblpXSpec="center" w:tblpY="142"/>
        <w:tblOverlap w:val="never"/>
        <w:tblW w:w="78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2802"/>
        <w:gridCol w:w="1687"/>
        <w:gridCol w:w="24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楷体" w:hAnsi="楷体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初中物理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合肥市第三十八中学东校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合肥市第三十八中学东校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初中英语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合肥市第三十八中学东校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初中物理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合肥市第三十八中学北校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合肥市行知学校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初中语文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合肥市行知学校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合肥市行知学校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初中英语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5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Verdana" w:eastAsia="仿宋_GB2312" w:cs="宋体"/>
          <w:color w:val="444444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4B"/>
    <w:rsid w:val="00105FE6"/>
    <w:rsid w:val="004E65EF"/>
    <w:rsid w:val="0056115C"/>
    <w:rsid w:val="005E134B"/>
    <w:rsid w:val="00950BAC"/>
    <w:rsid w:val="00C17E14"/>
    <w:rsid w:val="0BC16001"/>
    <w:rsid w:val="0CC817B8"/>
    <w:rsid w:val="0D645338"/>
    <w:rsid w:val="14142A6D"/>
    <w:rsid w:val="14967B01"/>
    <w:rsid w:val="18E43F2F"/>
    <w:rsid w:val="1BC9001B"/>
    <w:rsid w:val="200937B8"/>
    <w:rsid w:val="20F37C6B"/>
    <w:rsid w:val="21D058F3"/>
    <w:rsid w:val="240D4F85"/>
    <w:rsid w:val="244E7E55"/>
    <w:rsid w:val="2873459A"/>
    <w:rsid w:val="2CFD00F0"/>
    <w:rsid w:val="2DDB4410"/>
    <w:rsid w:val="2E4716F2"/>
    <w:rsid w:val="3052158C"/>
    <w:rsid w:val="329E0745"/>
    <w:rsid w:val="32F42267"/>
    <w:rsid w:val="34AA0F5E"/>
    <w:rsid w:val="372554E2"/>
    <w:rsid w:val="3AEB1DA0"/>
    <w:rsid w:val="3CF83E4E"/>
    <w:rsid w:val="3E24526C"/>
    <w:rsid w:val="419772A1"/>
    <w:rsid w:val="445F413D"/>
    <w:rsid w:val="456923BC"/>
    <w:rsid w:val="45AF350A"/>
    <w:rsid w:val="498F21AE"/>
    <w:rsid w:val="4F0376F0"/>
    <w:rsid w:val="54F96AD1"/>
    <w:rsid w:val="55607500"/>
    <w:rsid w:val="5654285F"/>
    <w:rsid w:val="57116078"/>
    <w:rsid w:val="58B0559B"/>
    <w:rsid w:val="5BF20B11"/>
    <w:rsid w:val="5CA137E4"/>
    <w:rsid w:val="65824426"/>
    <w:rsid w:val="67452630"/>
    <w:rsid w:val="6B711472"/>
    <w:rsid w:val="6C5E5A08"/>
    <w:rsid w:val="732E14B9"/>
    <w:rsid w:val="73345EAD"/>
    <w:rsid w:val="74F73779"/>
    <w:rsid w:val="79131980"/>
    <w:rsid w:val="79FF251F"/>
    <w:rsid w:val="7B537285"/>
    <w:rsid w:val="7D1F655B"/>
    <w:rsid w:val="7FB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559</Words>
  <Characters>3189</Characters>
  <Lines>26</Lines>
  <Paragraphs>7</Paragraphs>
  <TotalTime>30</TotalTime>
  <ScaleCrop>false</ScaleCrop>
  <LinksUpToDate>false</LinksUpToDate>
  <CharactersWithSpaces>3741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2021-04-22T23:35:00Z</dcterms:created>
  <dc:creator>lenovo</dc:creator>
  <cp:lastModifiedBy>十度左右</cp:lastModifiedBy>
  <cp:lastPrinted>2021-05-25T09:27:00Z</cp:lastPrinted>
  <dcterms:modified xsi:type="dcterms:W3CDTF">2021-06-01T10:24:28Z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D7CF4227BF2B46ABBD5BECB0FF8AE533</vt:lpwstr>
  </property>
</Properties>
</file>