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A1" w:rsidRPr="00801689" w:rsidRDefault="00DD1BA1" w:rsidP="00141F95">
      <w:pPr>
        <w:widowControl/>
        <w:ind w:firstLineChars="550" w:firstLine="2475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801689">
        <w:rPr>
          <w:rFonts w:ascii="方正小标宋简体" w:eastAsia="方正小标宋简体" w:hAnsi="微软雅黑" w:cs="宋体" w:hint="eastAsia"/>
          <w:color w:val="333333"/>
          <w:spacing w:val="5"/>
          <w:kern w:val="0"/>
          <w:sz w:val="44"/>
          <w:szCs w:val="44"/>
          <w:shd w:val="clear" w:color="auto" w:fill="FFFFFF"/>
        </w:rPr>
        <w:t>省属重点师范</w:t>
      </w:r>
      <w:r w:rsidR="00F570E9" w:rsidRPr="00801689">
        <w:rPr>
          <w:rFonts w:ascii="方正小标宋简体" w:eastAsia="方正小标宋简体" w:hAnsi="微软雅黑" w:cs="宋体" w:hint="eastAsia"/>
          <w:color w:val="333333"/>
          <w:spacing w:val="5"/>
          <w:kern w:val="0"/>
          <w:sz w:val="44"/>
          <w:szCs w:val="44"/>
          <w:shd w:val="clear" w:color="auto" w:fill="FFFFFF"/>
        </w:rPr>
        <w:t>大</w:t>
      </w:r>
      <w:r w:rsidRPr="00801689">
        <w:rPr>
          <w:rFonts w:ascii="方正小标宋简体" w:eastAsia="方正小标宋简体" w:hAnsi="微软雅黑" w:cs="宋体" w:hint="eastAsia"/>
          <w:color w:val="333333"/>
          <w:spacing w:val="5"/>
          <w:kern w:val="0"/>
          <w:sz w:val="44"/>
          <w:szCs w:val="44"/>
          <w:shd w:val="clear" w:color="auto" w:fill="FFFFFF"/>
        </w:rPr>
        <w:t>学</w:t>
      </w:r>
    </w:p>
    <w:p w:rsidR="00483A52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</w:p>
    <w:p w:rsidR="00DD1BA1" w:rsidRPr="00801689" w:rsidRDefault="00483A52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1、安徽师范大学2、北京师范大学3、东北师范大学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4、福建师范大学5、广西师范大学6、贵州师范大学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7、哈尔滨师范大学8、海南师范大学9、杭州师范大学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10、河北师范大学11、河南师范大学12、湖北师范大学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13、湖南师范大学14、华东师范大学15、华南师范大学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16、华中师范大学17、吉林师范大学18、江苏师范大学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19、江西师范大学20、辽宁师范大学21、南京师范大学</w:t>
      </w:r>
    </w:p>
    <w:p w:rsid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22、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w w:val="90"/>
          <w:kern w:val="0"/>
          <w:sz w:val="32"/>
          <w:szCs w:val="32"/>
        </w:rPr>
        <w:t>内蒙古师范大学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23、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w w:val="90"/>
          <w:kern w:val="0"/>
          <w:sz w:val="32"/>
          <w:szCs w:val="32"/>
        </w:rPr>
        <w:t>青海师范大学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24、山东师范大学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25、山西师范大学26、陕西师范大学27、上海师范大学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28、首都师范大学29、四川师范大学30、天津师范大学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31、西北师范大学32、新疆师范大学33、云南师范大学</w:t>
      </w:r>
    </w:p>
    <w:p w:rsidR="00DD1BA1" w:rsidRPr="00801689" w:rsidRDefault="00801689" w:rsidP="00DD1BA1">
      <w:pPr>
        <w:widowControl/>
        <w:shd w:val="clear" w:color="auto" w:fill="FFFFFF"/>
        <w:spacing w:after="160"/>
        <w:jc w:val="left"/>
        <w:rPr>
          <w:rFonts w:ascii="仿宋_GB2312" w:eastAsia="仿宋_GB2312" w:hAnsi="微软雅黑" w:cs="宋体"/>
          <w:color w:val="000000" w:themeColor="text1"/>
          <w:spacing w:val="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 xml:space="preserve">  </w:t>
      </w:r>
      <w:r w:rsidR="00DD1BA1" w:rsidRPr="00801689">
        <w:rPr>
          <w:rFonts w:ascii="仿宋_GB2312" w:eastAsia="仿宋_GB2312" w:hAnsi="微软雅黑" w:cs="宋体" w:hint="eastAsia"/>
          <w:color w:val="000000" w:themeColor="text1"/>
          <w:spacing w:val="5"/>
          <w:kern w:val="0"/>
          <w:sz w:val="32"/>
          <w:szCs w:val="32"/>
        </w:rPr>
        <w:t>34、浙江师范大学35、重庆师范大学</w:t>
      </w:r>
    </w:p>
    <w:p w:rsidR="001A22C0" w:rsidRPr="00801689" w:rsidRDefault="001A22C0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1A22C0" w:rsidRPr="00801689" w:rsidSect="001A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F2" w:rsidRDefault="00B479F2" w:rsidP="00F570E9">
      <w:r>
        <w:separator/>
      </w:r>
    </w:p>
  </w:endnote>
  <w:endnote w:type="continuationSeparator" w:id="1">
    <w:p w:rsidR="00B479F2" w:rsidRDefault="00B479F2" w:rsidP="00F5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F2" w:rsidRDefault="00B479F2" w:rsidP="00F570E9">
      <w:r>
        <w:separator/>
      </w:r>
    </w:p>
  </w:footnote>
  <w:footnote w:type="continuationSeparator" w:id="1">
    <w:p w:rsidR="00B479F2" w:rsidRDefault="00B479F2" w:rsidP="00F57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BA1"/>
    <w:rsid w:val="0011301A"/>
    <w:rsid w:val="00141F95"/>
    <w:rsid w:val="001A22C0"/>
    <w:rsid w:val="003F7A35"/>
    <w:rsid w:val="00483A52"/>
    <w:rsid w:val="00613314"/>
    <w:rsid w:val="00801689"/>
    <w:rsid w:val="00B31E4A"/>
    <w:rsid w:val="00B479F2"/>
    <w:rsid w:val="00DD1BA1"/>
    <w:rsid w:val="00E35BFE"/>
    <w:rsid w:val="00EA080E"/>
    <w:rsid w:val="00F5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57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70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7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70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2021-03-22T06:29:00Z</dcterms:created>
  <dcterms:modified xsi:type="dcterms:W3CDTF">2021-04-02T06:28:00Z</dcterms:modified>
</cp:coreProperties>
</file>