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仿宋_GB2312" w:hAnsi="PMingLiU" w:eastAsia="仿宋_GB2312" w:cs="PMingLiU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44"/>
          <w:szCs w:val="44"/>
          <w:lang w:val="en-US" w:eastAsia="zh-CN"/>
        </w:rPr>
        <w:t>2021年度黄山市市直中小学新任教师公开招聘专业测试疫情防控承诺书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2021年度黄山市市直中小学新任教师公开招聘专业测试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自愿在防控新冠肺炎疫情的背景下，切实履行防控疫情的安全责任，在考试期间做以下承诺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进行健康登记，在考试前通过“皖事通”APP实名申领“安康码”，持续关注“安康码”状态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并于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专业测试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当天报到时主动向工作人员出示。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测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试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考生应自备口罩，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赴考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时做好个人安全防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范，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在考点入场等人群聚集环节，建议全程佩戴口罩，但在接受身份识别验证、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测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试答题环节等特殊情况下须摘除口罩。入场时“安康码”为绿码经现场测量体温正常（＜37.3℃）者方可进入考点。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红码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黄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考生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绿码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若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考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试前未能完成转为绿码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，则需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。考生在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eastAsia="zh-CN"/>
        </w:rPr>
        <w:t>专业测试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过程中出现发热、咳嗽等异常症状的考生，应服从工作人员安排，立即转移到隔离考场继续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eastAsia="zh-CN"/>
        </w:rPr>
        <w:t>测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  <w:t>5.测试期间，考生要自觉维护考试秩序，服从现场工作人员安排，考试结束后按规定有序离场。所有在隔离考场参加测试的考生，须由现场医护人员根据疫情防控相关规定进行检测诊断后方可离开。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MS Mincho" w:eastAsia="仿宋_GB2312" w:cs="MS Minch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</w:t>
      </w:r>
      <w:r>
        <w:rPr>
          <w:rFonts w:hint="eastAsia" w:ascii="仿宋_GB2312" w:hAnsi="PMingLiU" w:eastAsia="仿宋_GB2312" w:cs="PMingLiU"/>
          <w:sz w:val="32"/>
          <w:szCs w:val="32"/>
          <w:lang w:eastAsia="zh-CN"/>
        </w:rPr>
        <w:t>（手写签名）：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F58"/>
    <w:rsid w:val="00065E24"/>
    <w:rsid w:val="00154552"/>
    <w:rsid w:val="005A37AF"/>
    <w:rsid w:val="008F177C"/>
    <w:rsid w:val="0093267D"/>
    <w:rsid w:val="00996F58"/>
    <w:rsid w:val="009F0719"/>
    <w:rsid w:val="00A77382"/>
    <w:rsid w:val="00BB475E"/>
    <w:rsid w:val="00D34D97"/>
    <w:rsid w:val="00D7650D"/>
    <w:rsid w:val="00F150F7"/>
    <w:rsid w:val="00F37D4E"/>
    <w:rsid w:val="122A5E5A"/>
    <w:rsid w:val="18484BF2"/>
    <w:rsid w:val="313F4AAE"/>
    <w:rsid w:val="385971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2020-06-29T08:30:00Z</dcterms:created>
  <dc:creator>Windows User</dc:creator>
  <cp:lastModifiedBy>Administrator</cp:lastModifiedBy>
  <dcterms:modified xsi:type="dcterms:W3CDTF">2021-04-25T08:29:56Z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45B5B916B9E74F43A05C2860FBFE58C5</vt:lpwstr>
  </property>
</Properties>
</file>