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宋体" w:eastAsia="方正小标宋简体" w:cs="Times New Roman"/>
          <w:b/>
          <w:szCs w:val="21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sz w:val="32"/>
          <w:szCs w:val="32"/>
        </w:rPr>
        <w:t>丹江口市公开招聘引进高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中阶段学校教师</w:t>
      </w:r>
      <w:r>
        <w:rPr>
          <w:rFonts w:hint="eastAsia" w:ascii="方正小标宋简体" w:hAnsi="仿宋" w:eastAsia="方正小标宋简体"/>
          <w:b/>
          <w:sz w:val="32"/>
          <w:szCs w:val="32"/>
        </w:rPr>
        <w:t>报名</w:t>
      </w:r>
      <w:r>
        <w:rPr>
          <w:rFonts w:ascii="方正小标宋简体" w:hAnsi="仿宋" w:eastAsia="方正小标宋简体"/>
          <w:b/>
          <w:sz w:val="32"/>
          <w:szCs w:val="32"/>
        </w:rPr>
        <w:t>表</w:t>
      </w:r>
      <w:r>
        <w:rPr>
          <w:rFonts w:hint="eastAsia" w:ascii="方正小标宋简体" w:hAnsi="仿宋" w:eastAsia="方正小标宋简体"/>
          <w:b/>
          <w:sz w:val="32"/>
          <w:szCs w:val="32"/>
        </w:rPr>
        <w:t>（2021年</w:t>
      </w:r>
      <w:r>
        <w:rPr>
          <w:rFonts w:ascii="方正小标宋简体" w:hAnsi="仿宋" w:eastAsia="方正小标宋简体"/>
          <w:b/>
          <w:sz w:val="32"/>
          <w:szCs w:val="32"/>
        </w:rPr>
        <w:t>）</w:t>
      </w:r>
    </w:p>
    <w:bookmarkEnd w:id="0"/>
    <w:p>
      <w:pPr>
        <w:ind w:firstLine="105" w:firstLineChars="5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报名序号 :　　　　　　　　　　　　　　　　</w:t>
      </w:r>
    </w:p>
    <w:tbl>
      <w:tblPr>
        <w:tblStyle w:val="6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 w:cs="Times New Roman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全日制第</w:t>
            </w:r>
            <w:r>
              <w:rPr>
                <w:rFonts w:ascii="宋体" w:hAnsi="宋体" w:eastAsia="宋体" w:cs="Times New Roman"/>
                <w:szCs w:val="21"/>
              </w:rPr>
              <w:t>一</w:t>
            </w:r>
            <w:r>
              <w:rPr>
                <w:rFonts w:hint="eastAsia" w:ascii="宋体" w:hAnsi="宋体" w:eastAsia="宋体" w:cs="Times New Roman"/>
                <w:szCs w:val="21"/>
              </w:rPr>
              <w:t>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2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教师资格证持有情况</w:t>
            </w:r>
          </w:p>
          <w:p>
            <w:pPr>
              <w:ind w:left="-99" w:leftChars="-47" w:right="-124" w:rightChars="-59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（填学</w:t>
            </w:r>
            <w:r>
              <w:rPr>
                <w:rFonts w:ascii="Times New Roman" w:hAnsi="Times New Roman" w:eastAsia="宋体" w:cs="Times New Roman"/>
              </w:rPr>
              <w:t>段</w:t>
            </w:r>
            <w:r>
              <w:rPr>
                <w:rFonts w:hint="eastAsia" w:ascii="Times New Roman" w:hAnsi="Times New Roman" w:eastAsia="宋体" w:cs="Times New Roman"/>
              </w:rPr>
              <w:t>学科）</w:t>
            </w:r>
          </w:p>
        </w:tc>
        <w:tc>
          <w:tcPr>
            <w:tcW w:w="44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报考岗位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7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个人简历（从小学开始）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>
            <w:pPr>
              <w:ind w:firstLine="2415" w:firstLineChars="11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报考者本</w:t>
            </w:r>
            <w:r>
              <w:rPr>
                <w:rFonts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Cs w:val="21"/>
              </w:rPr>
              <w:t>签名：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资格审查意见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□经审查，不符合报考条件，原因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审核人签字：1、              2、               　　　　　　　　　　　　　　　　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 月    日</w:t>
            </w:r>
          </w:p>
        </w:tc>
      </w:tr>
    </w:tbl>
    <w:p>
      <w:pPr>
        <w:adjustRightInd w:val="0"/>
        <w:spacing w:line="20" w:lineRule="exact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41163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545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C"/>
    <w:rsid w:val="00030F39"/>
    <w:rsid w:val="00043DBE"/>
    <w:rsid w:val="00043EFE"/>
    <w:rsid w:val="00050234"/>
    <w:rsid w:val="00073FD7"/>
    <w:rsid w:val="000A2B1B"/>
    <w:rsid w:val="000B6D4E"/>
    <w:rsid w:val="000C6678"/>
    <w:rsid w:val="000D0E5E"/>
    <w:rsid w:val="000E3459"/>
    <w:rsid w:val="000F4F02"/>
    <w:rsid w:val="001154F3"/>
    <w:rsid w:val="001329E9"/>
    <w:rsid w:val="00137D5C"/>
    <w:rsid w:val="001404BD"/>
    <w:rsid w:val="0014152A"/>
    <w:rsid w:val="00156F0B"/>
    <w:rsid w:val="0016100C"/>
    <w:rsid w:val="00176BF7"/>
    <w:rsid w:val="00197DA9"/>
    <w:rsid w:val="001B564A"/>
    <w:rsid w:val="001D1363"/>
    <w:rsid w:val="001D4A46"/>
    <w:rsid w:val="001F17BC"/>
    <w:rsid w:val="0023133A"/>
    <w:rsid w:val="00271AC6"/>
    <w:rsid w:val="002915CA"/>
    <w:rsid w:val="00292058"/>
    <w:rsid w:val="002A6AB9"/>
    <w:rsid w:val="002B235D"/>
    <w:rsid w:val="002C503D"/>
    <w:rsid w:val="002D1E90"/>
    <w:rsid w:val="002F7E9A"/>
    <w:rsid w:val="0035034F"/>
    <w:rsid w:val="00374CE0"/>
    <w:rsid w:val="00375962"/>
    <w:rsid w:val="003942AA"/>
    <w:rsid w:val="003A1A89"/>
    <w:rsid w:val="003E1D1B"/>
    <w:rsid w:val="003E231A"/>
    <w:rsid w:val="003F769A"/>
    <w:rsid w:val="004046A3"/>
    <w:rsid w:val="00404EE8"/>
    <w:rsid w:val="0042313A"/>
    <w:rsid w:val="0044219F"/>
    <w:rsid w:val="004655C7"/>
    <w:rsid w:val="00467D01"/>
    <w:rsid w:val="0047313A"/>
    <w:rsid w:val="00482595"/>
    <w:rsid w:val="004A3345"/>
    <w:rsid w:val="004B523A"/>
    <w:rsid w:val="004B5B4B"/>
    <w:rsid w:val="005104F7"/>
    <w:rsid w:val="00517551"/>
    <w:rsid w:val="00533603"/>
    <w:rsid w:val="00565E41"/>
    <w:rsid w:val="005662D1"/>
    <w:rsid w:val="00574F98"/>
    <w:rsid w:val="00584782"/>
    <w:rsid w:val="005B3A53"/>
    <w:rsid w:val="005F7DCA"/>
    <w:rsid w:val="0060362A"/>
    <w:rsid w:val="0061038D"/>
    <w:rsid w:val="0062276D"/>
    <w:rsid w:val="00622B16"/>
    <w:rsid w:val="00640769"/>
    <w:rsid w:val="00644CEA"/>
    <w:rsid w:val="0065282F"/>
    <w:rsid w:val="0065324B"/>
    <w:rsid w:val="006656DD"/>
    <w:rsid w:val="00670579"/>
    <w:rsid w:val="00671CF5"/>
    <w:rsid w:val="00675BF7"/>
    <w:rsid w:val="006C0513"/>
    <w:rsid w:val="006C65B0"/>
    <w:rsid w:val="007000E0"/>
    <w:rsid w:val="007134D4"/>
    <w:rsid w:val="007248EA"/>
    <w:rsid w:val="00762992"/>
    <w:rsid w:val="00764513"/>
    <w:rsid w:val="00765C8E"/>
    <w:rsid w:val="00770C59"/>
    <w:rsid w:val="00771F6D"/>
    <w:rsid w:val="00776F73"/>
    <w:rsid w:val="007B34C7"/>
    <w:rsid w:val="007E0D7B"/>
    <w:rsid w:val="007E633A"/>
    <w:rsid w:val="007F4DB4"/>
    <w:rsid w:val="0080151F"/>
    <w:rsid w:val="00806E2F"/>
    <w:rsid w:val="00813EE7"/>
    <w:rsid w:val="00823BD4"/>
    <w:rsid w:val="00845814"/>
    <w:rsid w:val="00881A45"/>
    <w:rsid w:val="008F1C28"/>
    <w:rsid w:val="008F21DC"/>
    <w:rsid w:val="008F4FBF"/>
    <w:rsid w:val="0090230A"/>
    <w:rsid w:val="00903D39"/>
    <w:rsid w:val="009117FD"/>
    <w:rsid w:val="00916D47"/>
    <w:rsid w:val="00937A05"/>
    <w:rsid w:val="0096198D"/>
    <w:rsid w:val="00980E25"/>
    <w:rsid w:val="00995AF4"/>
    <w:rsid w:val="009B535F"/>
    <w:rsid w:val="009C0001"/>
    <w:rsid w:val="00A0465D"/>
    <w:rsid w:val="00A12940"/>
    <w:rsid w:val="00A33B98"/>
    <w:rsid w:val="00A379C5"/>
    <w:rsid w:val="00A41703"/>
    <w:rsid w:val="00A51EA7"/>
    <w:rsid w:val="00A7522E"/>
    <w:rsid w:val="00A97676"/>
    <w:rsid w:val="00AA069E"/>
    <w:rsid w:val="00AA2410"/>
    <w:rsid w:val="00AB6193"/>
    <w:rsid w:val="00AB6E54"/>
    <w:rsid w:val="00AC5BA8"/>
    <w:rsid w:val="00AE0B1E"/>
    <w:rsid w:val="00AF505C"/>
    <w:rsid w:val="00B352E4"/>
    <w:rsid w:val="00B479EE"/>
    <w:rsid w:val="00B62A28"/>
    <w:rsid w:val="00B702BC"/>
    <w:rsid w:val="00B74217"/>
    <w:rsid w:val="00BB0C92"/>
    <w:rsid w:val="00BD5EA0"/>
    <w:rsid w:val="00BE3BBD"/>
    <w:rsid w:val="00BE65A6"/>
    <w:rsid w:val="00BF6997"/>
    <w:rsid w:val="00C00949"/>
    <w:rsid w:val="00C02B79"/>
    <w:rsid w:val="00C10FBF"/>
    <w:rsid w:val="00C1662D"/>
    <w:rsid w:val="00C636D4"/>
    <w:rsid w:val="00C6792D"/>
    <w:rsid w:val="00C900A8"/>
    <w:rsid w:val="00C927F1"/>
    <w:rsid w:val="00C92D41"/>
    <w:rsid w:val="00CA29BD"/>
    <w:rsid w:val="00CB1276"/>
    <w:rsid w:val="00CB2E13"/>
    <w:rsid w:val="00CF446D"/>
    <w:rsid w:val="00D25825"/>
    <w:rsid w:val="00D55A51"/>
    <w:rsid w:val="00D55D0E"/>
    <w:rsid w:val="00D85836"/>
    <w:rsid w:val="00D86253"/>
    <w:rsid w:val="00DB6C20"/>
    <w:rsid w:val="00DF6FF8"/>
    <w:rsid w:val="00DF7B18"/>
    <w:rsid w:val="00E03B96"/>
    <w:rsid w:val="00E24A10"/>
    <w:rsid w:val="00E324BB"/>
    <w:rsid w:val="00E33E2D"/>
    <w:rsid w:val="00E656AB"/>
    <w:rsid w:val="00EC1790"/>
    <w:rsid w:val="00EC36BE"/>
    <w:rsid w:val="00EC4483"/>
    <w:rsid w:val="00EC4D41"/>
    <w:rsid w:val="00EF17F5"/>
    <w:rsid w:val="00EF55E3"/>
    <w:rsid w:val="00F011E1"/>
    <w:rsid w:val="00F0517F"/>
    <w:rsid w:val="00F3697F"/>
    <w:rsid w:val="00F4405B"/>
    <w:rsid w:val="00F66E1D"/>
    <w:rsid w:val="00F66E4A"/>
    <w:rsid w:val="00F732EF"/>
    <w:rsid w:val="00F85177"/>
    <w:rsid w:val="00F86096"/>
    <w:rsid w:val="00F90B51"/>
    <w:rsid w:val="00FB0757"/>
    <w:rsid w:val="00FC462F"/>
    <w:rsid w:val="00FD3B76"/>
    <w:rsid w:val="7DC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387</Words>
  <Characters>2206</Characters>
  <Lines>18</Lines>
  <Paragraphs>5</Paragraphs>
  <TotalTime>480</TotalTime>
  <ScaleCrop>false</ScaleCrop>
  <LinksUpToDate>false</LinksUpToDate>
  <CharactersWithSpaces>2588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2020-11-30T09:30:00Z</dcterms:created>
  <dc:creator>Admin</dc:creator>
  <cp:lastModifiedBy>甜甜圈  </cp:lastModifiedBy>
  <cp:lastPrinted>2020-12-16T06:57:00Z</cp:lastPrinted>
  <dcterms:modified xsi:type="dcterms:W3CDTF">2021-03-11T02:02:17Z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