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D0" w:rsidRPr="00A5105C" w:rsidRDefault="00E30D4F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A5105C">
        <w:rPr>
          <w:rFonts w:ascii="方正小标宋简体" w:eastAsia="方正小标宋简体" w:hAnsi="方正小标宋简体" w:cs="方正小标宋简体"/>
          <w:bCs/>
          <w:sz w:val="44"/>
          <w:szCs w:val="44"/>
        </w:rPr>
        <w:t>2021年金华经济技术开发区面向退役优秀运动员招聘体育教师的公告</w:t>
      </w:r>
    </w:p>
    <w:p w:rsidR="002876F6" w:rsidRPr="00A5105C" w:rsidRDefault="00E30D4F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A5105C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5305D0" w:rsidRPr="00A5105C" w:rsidRDefault="00E30D4F" w:rsidP="00E7428B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为发展开发区体育事业工作，根据《浙江省事业单位公开招聘人员暂行办法》（浙人才〔2007〕184号）《浙江省运动员聘用实施办法(暂行)》（浙体人〔2009〕42号）等文件精神，决定面向浙江省退役优秀运动员招聘事业编制管理体育教师2名。现将有关事项公告如下：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br/>
        <w:t xml:space="preserve">   </w:t>
      </w:r>
      <w:r w:rsidRPr="00A5105C">
        <w:rPr>
          <w:rFonts w:ascii="黑体" w:eastAsia="黑体" w:hint="eastAsia"/>
          <w:sz w:val="32"/>
          <w:szCs w:val="32"/>
        </w:rPr>
        <w:t xml:space="preserve"> 一、招聘岗位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br/>
      </w:r>
      <w:r w:rsidR="00E77AD0"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南苑中学体育教师1名，江滨小学体育教师1名。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br/>
        <w:t xml:space="preserve">    </w:t>
      </w:r>
      <w:r w:rsidRPr="00A5105C">
        <w:rPr>
          <w:rFonts w:ascii="黑体" w:eastAsia="黑体" w:hint="eastAsia"/>
          <w:sz w:val="32"/>
          <w:szCs w:val="32"/>
        </w:rPr>
        <w:t>二、招聘条件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br/>
        <w:t xml:space="preserve">    1.具有中华人民共和国国籍，品行端正，身心健康，热爱教育事业，遵守教师职业道德规范，有志于从事教师职业，服从组织安排；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br/>
        <w:t xml:space="preserve">    2.游泳、体操、田径和球类项目，在浙江省优秀运动队正式招工在训3年以上（含3年），运动成绩达到国家一级运动员及以上标准</w:t>
      </w:r>
      <w:r w:rsidR="0095390E"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；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br/>
        <w:t xml:space="preserve">    3.年龄35周岁以下（1985年1月2</w:t>
      </w:r>
      <w:r w:rsidR="00793F4F"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9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日以后出生）；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br/>
        <w:t xml:space="preserve">    4.南苑中学体育教师岗位要求本科及以上学历；江滨小学体育教师岗位要求大专及以上学历</w:t>
      </w:r>
      <w:r w:rsidR="0095390E"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cstheme="minorBidi"/>
          <w:kern w:val="2"/>
          <w:sz w:val="32"/>
          <w:szCs w:val="32"/>
        </w:rPr>
      </w:pPr>
      <w:r w:rsidRPr="00A5105C">
        <w:rPr>
          <w:rFonts w:ascii="黑体" w:eastAsia="黑体" w:cstheme="minorBidi" w:hint="eastAsia"/>
          <w:kern w:val="2"/>
          <w:sz w:val="32"/>
          <w:szCs w:val="32"/>
        </w:rPr>
        <w:t>三、招聘程序</w:t>
      </w:r>
    </w:p>
    <w:p w:rsidR="005305D0" w:rsidRPr="00A5105C" w:rsidRDefault="00E30D4F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招聘工作实行公开、平等、竞争、择优的原则，坚持德才兼备的用人标准。具体程序为：</w:t>
      </w:r>
    </w:p>
    <w:p w:rsidR="005305D0" w:rsidRPr="00A5105C" w:rsidRDefault="00E30D4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/>
          <w:bCs/>
          <w:sz w:val="32"/>
          <w:szCs w:val="32"/>
        </w:rPr>
        <w:t>（一）发布公告</w:t>
      </w:r>
    </w:p>
    <w:p w:rsidR="005305D0" w:rsidRPr="00A5105C" w:rsidRDefault="00E30D4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金华市人力资源和社会保障局网站、金华人才网、金华经济技术开发区网站上发布招聘公告。</w:t>
      </w:r>
    </w:p>
    <w:p w:rsidR="005305D0" w:rsidRPr="00A5105C" w:rsidRDefault="00E30D4F">
      <w:pPr>
        <w:pStyle w:val="a5"/>
        <w:widowControl/>
        <w:shd w:val="clear" w:color="auto" w:fill="FFFFFF"/>
        <w:spacing w:beforeAutospacing="0" w:afterAutospacing="0" w:line="560" w:lineRule="exact"/>
        <w:ind w:firstLine="645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/>
          <w:bCs/>
          <w:sz w:val="32"/>
          <w:szCs w:val="32"/>
        </w:rPr>
        <w:t>（二）报名及资格审查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1.报名时间：2021年1月2</w:t>
      </w:r>
      <w:r w:rsidR="00FC562E" w:rsidRPr="00A5105C">
        <w:rPr>
          <w:rFonts w:ascii="仿宋_GB2312" w:eastAsia="仿宋_GB2312" w:hAnsi="仿宋" w:cs="宋体" w:hint="eastAsia"/>
          <w:bCs/>
          <w:sz w:val="32"/>
          <w:szCs w:val="32"/>
        </w:rPr>
        <w:t>9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日—2021年1月</w:t>
      </w:r>
      <w:r w:rsidR="00FC562E" w:rsidRPr="00A5105C">
        <w:rPr>
          <w:rFonts w:ascii="仿宋_GB2312" w:eastAsia="仿宋_GB2312" w:hAnsi="仿宋" w:cs="宋体" w:hint="eastAsia"/>
          <w:bCs/>
          <w:sz w:val="32"/>
          <w:szCs w:val="32"/>
        </w:rPr>
        <w:t>30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日。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2.报名提交材料：本次招聘采取邮箱报名(476080025@qq.com)，应聘人员应提交下列材料的PDF件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：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（1）身份证原件及复印件（正反面）；（2）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《202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1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年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金华经济技术开发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区面向退役优秀运动员招聘体育教师报名表》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（见附件1）；（3）国家承认的学历证书；（4）两张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近期一寸免冠彩色电子照片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；（5）在浙江省优秀运动队正式招工在训3年以上（含3年）的材料，运动成绩达到国家一级运动员及以上标准的材料；（6）新冠肺炎疫情防控健康承诺表（附件2）。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3.资格审查：根据招聘条件与报名人员提供的材料，由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开发区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社会发展局先对报名人员进行资格审查，再由组织人力社保局进行复审，符合条件的方可参加考试。</w:t>
      </w:r>
    </w:p>
    <w:p w:rsidR="005305D0" w:rsidRPr="00A5105C" w:rsidRDefault="00E30D4F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证件不全或提供证件与报考资格不相符者，不能通过报名资格审查。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4.准考证领取地点：金华开发区社会发展局文体科（金华市双溪西路620号1510办公室）联系电话：0579-89156126。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150" w:firstLine="48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（三）考试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150" w:firstLine="48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本次招聘考试采用上课的方式进行，按实际符合报名人数参加考试，招聘由金华经济开发区管委会组织实施。</w:t>
      </w:r>
    </w:p>
    <w:p w:rsidR="005305D0" w:rsidRPr="00A5105C" w:rsidRDefault="00E30D4F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lastRenderedPageBreak/>
        <w:t>1.时间及地点：另行通知。应聘人员需持</w:t>
      </w:r>
      <w:r w:rsid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准考证及</w:t>
      </w: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有效的身份证件参加考试。不按规定时间到达考试现场的视为放弃考试。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150" w:firstLine="48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 xml:space="preserve"> 2.考试内容：每人上课时间为40分钟(备课时间为60分钟)，试讲范围为本地学校现行初中小学体育教材。考试成绩满分100分。考试成绩低于70分(百分制)的不予录用。</w:t>
      </w:r>
    </w:p>
    <w:p w:rsidR="005305D0" w:rsidRPr="00A5105C" w:rsidRDefault="00E30D4F">
      <w:pPr>
        <w:spacing w:line="560" w:lineRule="exact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 xml:space="preserve">    3.面试成绩采取百分制计算，精确到小数点后两位(尾数四舍五入)。面试结束后，根据面试成绩，按照招聘计划人数1：1比例确定进入体检范围人员名单。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（四）体检、考察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面试结束后，根据面试成绩，从高分到低分按招聘岗位人数 1：1 的比例确定体检考察对象。体检标准根据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《公务员录用体检通用标准（试行）》（修订后）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执行，体检时间、地点另行通知。考察标准参照</w:t>
      </w:r>
      <w:r w:rsidRPr="00A5105C">
        <w:rPr>
          <w:rFonts w:ascii="仿宋_GB2312" w:eastAsia="仿宋_GB2312" w:hAnsi="仿宋" w:cs="宋体"/>
          <w:bCs/>
          <w:sz w:val="32"/>
          <w:szCs w:val="32"/>
        </w:rPr>
        <w:t>《关于做好公务员录用考察工作的通知》（国公局〔2013〕2号）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等有关规定执行。不按规定的时间、地点和要求参加体检的，作自动放弃处理。若有体检、考察不合格者或放弃体检、考察者，在面试成绩合格人员中从高分到低分依次递补。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（五）公示、聘用</w:t>
      </w:r>
    </w:p>
    <w:p w:rsidR="005305D0" w:rsidRPr="00A5105C" w:rsidRDefault="00E30D4F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经体检、考察均合格的人员，在金华市人力资源和社会保障局网站、金华经济技术开发区网站公示7个工作日。公示期满，对拟聘人员没有异议或反映有问题经查实不影响聘用的，按程序办理手续。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拟聘用人员应在招聘单位规定的时间内办理报到手续，逾期视为自动放弃，取消聘用资格。</w:t>
      </w:r>
    </w:p>
    <w:p w:rsidR="005305D0" w:rsidRPr="00A5105C" w:rsidRDefault="00E30D4F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受聘人员按规定实行试用期制度，试用期为1年。新聘用人员在招聘单位最低服务年限为5年(含试用期)。试用期考核不合格的，解除聘用合同。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cstheme="minorBidi"/>
          <w:kern w:val="2"/>
          <w:sz w:val="32"/>
          <w:szCs w:val="32"/>
        </w:rPr>
      </w:pPr>
      <w:r w:rsidRPr="00A5105C">
        <w:rPr>
          <w:rFonts w:ascii="黑体" w:eastAsia="黑体" w:cstheme="minorBidi" w:hint="eastAsia"/>
          <w:kern w:val="2"/>
          <w:sz w:val="32"/>
          <w:szCs w:val="32"/>
        </w:rPr>
        <w:t>四、疫情防控要求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参加本次考试的所有考生必须严格遵守疫情防控要求。报名时须填写附件2《新冠肺炎疫情防控健康承诺表》，国内中高风险地区来金人员需提供近3天核酸检测报告。考生需持身份证、准考证、浙江省健康码“绿码”，体温检测正常方可进入考点。健康码“非绿码”人员不得进入考点参加考试。对考试当日体温异常的，经现场医务人员排查后，符合参加考试条件的，进入备用考场考试。考生到达考点，通过核验后应快速进入考场，结束后应依次离开考点，避免人员聚集。考生在考试过程中如出现发热、干咳、乏力、咽痛等症状将按相应的应急处置流程进行隔离，并对密切接触者进行隔离管理。考生刻意隐藏接触史、旅居史、故意隐瞒病情或拒不执行疫情防控措施的，将取消录用资格并严肃追究其法律责任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黑体" w:eastAsia="黑体" w:cstheme="minorBidi"/>
          <w:kern w:val="2"/>
          <w:sz w:val="32"/>
          <w:szCs w:val="32"/>
        </w:rPr>
      </w:pPr>
      <w:r w:rsidRPr="00A5105C">
        <w:rPr>
          <w:rFonts w:ascii="黑体" w:eastAsia="黑体" w:cstheme="minorBidi" w:hint="eastAsia"/>
          <w:kern w:val="2"/>
          <w:sz w:val="32"/>
          <w:szCs w:val="32"/>
        </w:rPr>
        <w:t>五、其他事项</w:t>
      </w:r>
    </w:p>
    <w:p w:rsidR="005305D0" w:rsidRPr="00A5105C" w:rsidRDefault="00E30D4F">
      <w:pPr>
        <w:pStyle w:val="1"/>
        <w:spacing w:line="560" w:lineRule="exact"/>
        <w:ind w:left="720" w:firstLineChars="0" w:firstLine="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（一）具有下列行为之一的取消聘用资格：</w:t>
      </w:r>
    </w:p>
    <w:p w:rsidR="005305D0" w:rsidRPr="00A5105C" w:rsidRDefault="00E30D4F">
      <w:pPr>
        <w:pStyle w:val="1"/>
        <w:spacing w:line="560" w:lineRule="exact"/>
        <w:ind w:left="720" w:firstLineChars="0" w:firstLine="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1.资格审查贯穿招聘工作全过程，无论在哪个环节发现应聘人员与招聘岗位条件不符的；</w:t>
      </w:r>
    </w:p>
    <w:p w:rsidR="005305D0" w:rsidRPr="00A5105C" w:rsidRDefault="00E30D4F">
      <w:pPr>
        <w:pStyle w:val="1"/>
        <w:spacing w:line="560" w:lineRule="exact"/>
        <w:ind w:left="720" w:firstLineChars="0" w:firstLine="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2.提供虚假材料和信息的；</w:t>
      </w:r>
    </w:p>
    <w:p w:rsidR="005305D0" w:rsidRPr="00A5105C" w:rsidRDefault="00E30D4F">
      <w:pPr>
        <w:pStyle w:val="1"/>
        <w:spacing w:line="560" w:lineRule="exact"/>
        <w:ind w:left="720" w:firstLineChars="0" w:firstLine="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3.受过处分至报名时未撤销的。</w:t>
      </w:r>
    </w:p>
    <w:p w:rsidR="005305D0" w:rsidRPr="00A5105C" w:rsidRDefault="00E30D4F">
      <w:pPr>
        <w:pStyle w:val="1"/>
        <w:spacing w:line="560" w:lineRule="exact"/>
        <w:ind w:left="720" w:firstLineChars="0" w:firstLine="0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（二）对违反招考纪律人员，按有关规定严肃处理。监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lastRenderedPageBreak/>
        <w:t>督电话：0579-82372600。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（三）本公告未尽事宜由金华经济技术开发区管理委员会负责解释。</w:t>
      </w:r>
    </w:p>
    <w:p w:rsidR="005305D0" w:rsidRPr="00A5105C" w:rsidRDefault="005305D0">
      <w:pPr>
        <w:spacing w:line="560" w:lineRule="exac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5305D0" w:rsidRPr="00A5105C" w:rsidRDefault="00E30D4F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附件：</w:t>
      </w:r>
    </w:p>
    <w:p w:rsidR="005305D0" w:rsidRPr="00A5105C" w:rsidRDefault="00E30D4F">
      <w:pPr>
        <w:spacing w:line="560" w:lineRule="exact"/>
        <w:ind w:firstLineChars="200" w:firstLine="64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1.金华经济技术开发区面向退役优秀运动员招聘体育教师报名表</w:t>
      </w:r>
    </w:p>
    <w:p w:rsidR="005305D0" w:rsidRPr="00A5105C" w:rsidRDefault="00E30D4F">
      <w:pPr>
        <w:spacing w:line="560" w:lineRule="exact"/>
        <w:ind w:firstLineChars="200" w:firstLine="640"/>
        <w:rPr>
          <w:rFonts w:ascii="仿宋_GB2312" w:eastAsia="仿宋_GB2312" w:hAnsi="仿宋" w:cs="宋体"/>
          <w:bCs/>
          <w:kern w:val="0"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kern w:val="0"/>
          <w:sz w:val="32"/>
          <w:szCs w:val="32"/>
        </w:rPr>
        <w:t>2．新冠肺炎疫情防控健康承诺表</w:t>
      </w:r>
    </w:p>
    <w:p w:rsidR="005305D0" w:rsidRPr="00A5105C" w:rsidRDefault="005305D0">
      <w:pPr>
        <w:spacing w:line="560" w:lineRule="exact"/>
        <w:ind w:left="320" w:hangingChars="100" w:hanging="320"/>
        <w:jc w:val="lef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5305D0" w:rsidRPr="00A5105C" w:rsidRDefault="005305D0">
      <w:pPr>
        <w:spacing w:line="560" w:lineRule="exact"/>
        <w:jc w:val="right"/>
        <w:rPr>
          <w:rFonts w:ascii="仿宋_GB2312" w:eastAsia="仿宋_GB2312" w:hAnsi="仿宋" w:cs="宋体"/>
          <w:bCs/>
          <w:kern w:val="0"/>
          <w:sz w:val="32"/>
          <w:szCs w:val="32"/>
        </w:rPr>
      </w:pPr>
    </w:p>
    <w:p w:rsidR="005305D0" w:rsidRPr="00A5105C" w:rsidRDefault="00E30D4F">
      <w:pPr>
        <w:pStyle w:val="a5"/>
        <w:widowControl/>
        <w:spacing w:beforeAutospacing="0" w:afterAutospacing="0" w:line="560" w:lineRule="exact"/>
        <w:ind w:firstLineChars="200" w:firstLine="640"/>
        <w:jc w:val="right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/>
          <w:bCs/>
          <w:sz w:val="32"/>
          <w:szCs w:val="32"/>
        </w:rPr>
        <w:t>金华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经济技术开发区管理委员会</w:t>
      </w:r>
    </w:p>
    <w:p w:rsidR="005305D0" w:rsidRPr="00A5105C" w:rsidRDefault="00E30D4F">
      <w:pPr>
        <w:pStyle w:val="a5"/>
        <w:widowControl/>
        <w:spacing w:beforeAutospacing="0" w:afterAutospacing="0" w:line="560" w:lineRule="exact"/>
        <w:ind w:right="496" w:firstLineChars="200" w:firstLine="640"/>
        <w:jc w:val="right"/>
        <w:rPr>
          <w:rFonts w:ascii="仿宋_GB2312" w:eastAsia="仿宋_GB2312" w:hAnsi="仿宋" w:cs="宋体"/>
          <w:bCs/>
          <w:sz w:val="32"/>
          <w:szCs w:val="32"/>
        </w:rPr>
      </w:pP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2021年1月</w:t>
      </w:r>
      <w:r w:rsidR="00FC562E" w:rsidRPr="00A5105C">
        <w:rPr>
          <w:rFonts w:ascii="仿宋_GB2312" w:eastAsia="仿宋_GB2312" w:hAnsi="仿宋" w:cs="宋体" w:hint="eastAsia"/>
          <w:bCs/>
          <w:sz w:val="32"/>
          <w:szCs w:val="32"/>
        </w:rPr>
        <w:t>19</w:t>
      </w:r>
      <w:r w:rsidRPr="00A5105C">
        <w:rPr>
          <w:rFonts w:ascii="仿宋_GB2312" w:eastAsia="仿宋_GB2312" w:hAnsi="仿宋" w:cs="宋体" w:hint="eastAsia"/>
          <w:bCs/>
          <w:sz w:val="32"/>
          <w:szCs w:val="32"/>
        </w:rPr>
        <w:t>日</w:t>
      </w: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56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5305D0">
      <w:pPr>
        <w:spacing w:line="400" w:lineRule="exact"/>
        <w:rPr>
          <w:rFonts w:ascii="黑体" w:eastAsia="黑体" w:hAnsi="黑体" w:cs="黑体"/>
          <w:b/>
          <w:sz w:val="28"/>
          <w:szCs w:val="28"/>
        </w:rPr>
      </w:pPr>
    </w:p>
    <w:p w:rsidR="005305D0" w:rsidRPr="00A5105C" w:rsidRDefault="00E30D4F">
      <w:pPr>
        <w:spacing w:line="400" w:lineRule="exact"/>
        <w:rPr>
          <w:rFonts w:ascii="黑体" w:eastAsia="黑体" w:hAnsi="黑体" w:cs="黑体"/>
          <w:sz w:val="32"/>
          <w:szCs w:val="32"/>
        </w:rPr>
      </w:pPr>
      <w:r w:rsidRPr="00A5105C">
        <w:rPr>
          <w:rFonts w:ascii="黑体" w:eastAsia="黑体" w:hAnsi="黑体" w:cs="黑体" w:hint="eastAsia"/>
          <w:b/>
          <w:sz w:val="28"/>
          <w:szCs w:val="28"/>
        </w:rPr>
        <w:t>附件1</w:t>
      </w:r>
    </w:p>
    <w:p w:rsidR="005305D0" w:rsidRPr="00A5105C" w:rsidRDefault="005305D0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5305D0" w:rsidRPr="00A5105C" w:rsidRDefault="00E30D4F">
      <w:pPr>
        <w:spacing w:line="400" w:lineRule="exact"/>
        <w:jc w:val="center"/>
        <w:rPr>
          <w:rFonts w:ascii="方正小标宋简体" w:eastAsia="方正小标宋简体" w:hAnsi="仿宋" w:cs="方正小标宋简体"/>
          <w:sz w:val="32"/>
          <w:szCs w:val="32"/>
        </w:rPr>
      </w:pPr>
      <w:r w:rsidRPr="00A5105C">
        <w:rPr>
          <w:rFonts w:ascii="方正小标宋简体" w:eastAsia="方正小标宋简体" w:hAnsi="仿宋" w:cs="方正小标宋简体" w:hint="eastAsia"/>
          <w:sz w:val="32"/>
          <w:szCs w:val="32"/>
        </w:rPr>
        <w:t>金华经济技术开发区面向退役优秀运动员</w:t>
      </w:r>
    </w:p>
    <w:p w:rsidR="005305D0" w:rsidRPr="00A5105C" w:rsidRDefault="00E30D4F">
      <w:pPr>
        <w:spacing w:line="400" w:lineRule="exact"/>
        <w:jc w:val="center"/>
        <w:rPr>
          <w:rFonts w:ascii="方正小标宋简体" w:eastAsia="方正小标宋简体" w:hAnsi="仿宋" w:cs="Times New Roman"/>
          <w:sz w:val="32"/>
          <w:szCs w:val="32"/>
        </w:rPr>
      </w:pPr>
      <w:r w:rsidRPr="00A5105C">
        <w:rPr>
          <w:rFonts w:ascii="方正小标宋简体" w:eastAsia="方正小标宋简体" w:hAnsi="仿宋" w:cs="方正小标宋简体" w:hint="eastAsia"/>
          <w:sz w:val="32"/>
          <w:szCs w:val="32"/>
        </w:rPr>
        <w:t>招聘体育教师报名表</w:t>
      </w:r>
    </w:p>
    <w:p w:rsidR="005305D0" w:rsidRPr="00A5105C" w:rsidRDefault="005305D0">
      <w:pPr>
        <w:spacing w:line="400" w:lineRule="exact"/>
        <w:jc w:val="center"/>
        <w:rPr>
          <w:rFonts w:ascii="仿宋" w:eastAsia="仿宋" w:hAnsi="仿宋" w:cs="Times New Roman"/>
          <w:b/>
          <w:bCs/>
          <w:sz w:val="32"/>
          <w:szCs w:val="3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58"/>
        <w:gridCol w:w="1500"/>
        <w:gridCol w:w="1110"/>
        <w:gridCol w:w="360"/>
        <w:gridCol w:w="1230"/>
        <w:gridCol w:w="390"/>
        <w:gridCol w:w="660"/>
        <w:gridCol w:w="60"/>
        <w:gridCol w:w="900"/>
        <w:gridCol w:w="180"/>
        <w:gridCol w:w="1440"/>
      </w:tblGrid>
      <w:tr w:rsidR="005305D0" w:rsidRPr="00A5105C">
        <w:trPr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姓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身份证号码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照片</w:t>
            </w:r>
          </w:p>
        </w:tc>
      </w:tr>
      <w:tr w:rsidR="005305D0" w:rsidRPr="00A5105C">
        <w:trPr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民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性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别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学历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widowControl/>
              <w:jc w:val="left"/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807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毕业院校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毕业年月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widowControl/>
              <w:jc w:val="left"/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6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所学专业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学历证书编号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646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spacing w:line="320" w:lineRule="exact"/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现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户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籍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 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所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在</w:t>
            </w: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</w:t>
            </w:r>
            <w:r w:rsidRPr="00A5105C">
              <w:rPr>
                <w:rFonts w:ascii="仿宋_GB2312" w:eastAsia="仿宋_GB2312" w:hAnsi="Batang" w:cs="仿宋_GB2312" w:hint="eastAsia"/>
                <w:sz w:val="24"/>
              </w:rPr>
              <w:t>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退役前单位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退役时间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家庭住址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联系电话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63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现工作单位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报考岗位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251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18"/>
                <w:szCs w:val="18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学习工作简历（高中阶段开始填写）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0" w:rsidRPr="00A5105C" w:rsidRDefault="005305D0">
            <w:pPr>
              <w:spacing w:line="240" w:lineRule="exact"/>
              <w:rPr>
                <w:rFonts w:cs="Times New Roman"/>
                <w:color w:val="000000"/>
              </w:rPr>
            </w:pPr>
          </w:p>
          <w:p w:rsidR="005305D0" w:rsidRPr="00A5105C" w:rsidRDefault="00E30D4F">
            <w:pPr>
              <w:spacing w:line="240" w:lineRule="exact"/>
              <w:rPr>
                <w:rFonts w:cs="Times New Roman"/>
                <w:color w:val="000000"/>
              </w:rPr>
            </w:pPr>
            <w:r w:rsidRPr="00A5105C">
              <w:rPr>
                <w:rFonts w:cs="宋体" w:hint="eastAsia"/>
                <w:color w:val="000000"/>
              </w:rPr>
              <w:t>格式：</w:t>
            </w:r>
            <w:r w:rsidRPr="00A5105C">
              <w:rPr>
                <w:color w:val="000000"/>
              </w:rPr>
              <w:t>****</w:t>
            </w:r>
            <w:r w:rsidRPr="00A5105C">
              <w:rPr>
                <w:rFonts w:cs="宋体" w:hint="eastAsia"/>
                <w:color w:val="000000"/>
              </w:rPr>
              <w:t>年</w:t>
            </w:r>
            <w:r w:rsidRPr="00A5105C">
              <w:rPr>
                <w:color w:val="000000"/>
              </w:rPr>
              <w:t>*</w:t>
            </w:r>
            <w:r w:rsidRPr="00A5105C">
              <w:rPr>
                <w:rFonts w:cs="宋体" w:hint="eastAsia"/>
                <w:color w:val="000000"/>
              </w:rPr>
              <w:t>月至</w:t>
            </w:r>
            <w:r w:rsidRPr="00A5105C">
              <w:rPr>
                <w:color w:val="000000"/>
              </w:rPr>
              <w:t>****</w:t>
            </w:r>
            <w:r w:rsidRPr="00A5105C">
              <w:rPr>
                <w:rFonts w:cs="宋体" w:hint="eastAsia"/>
                <w:color w:val="000000"/>
              </w:rPr>
              <w:t>年</w:t>
            </w:r>
            <w:r w:rsidRPr="00A5105C">
              <w:rPr>
                <w:color w:val="000000"/>
              </w:rPr>
              <w:t>*</w:t>
            </w:r>
            <w:r w:rsidRPr="00A5105C">
              <w:rPr>
                <w:rFonts w:cs="宋体" w:hint="eastAsia"/>
                <w:color w:val="000000"/>
              </w:rPr>
              <w:t>月</w:t>
            </w:r>
            <w:r w:rsidRPr="00A5105C">
              <w:rPr>
                <w:color w:val="000000"/>
              </w:rPr>
              <w:t xml:space="preserve">  </w:t>
            </w:r>
            <w:r w:rsidRPr="00A5105C">
              <w:rPr>
                <w:rFonts w:cs="宋体" w:hint="eastAsia"/>
                <w:color w:val="000000"/>
              </w:rPr>
              <w:t>某某高中就读</w:t>
            </w:r>
          </w:p>
          <w:p w:rsidR="005305D0" w:rsidRPr="00A5105C" w:rsidRDefault="00E30D4F">
            <w:pPr>
              <w:rPr>
                <w:rFonts w:cs="Times New Roman"/>
                <w:color w:val="000000"/>
              </w:rPr>
            </w:pPr>
            <w:r w:rsidRPr="00A5105C">
              <w:rPr>
                <w:color w:val="000000"/>
              </w:rPr>
              <w:t xml:space="preserve">       ****</w:t>
            </w:r>
            <w:r w:rsidRPr="00A5105C">
              <w:rPr>
                <w:rFonts w:cs="宋体" w:hint="eastAsia"/>
                <w:color w:val="000000"/>
              </w:rPr>
              <w:t>年</w:t>
            </w:r>
            <w:r w:rsidRPr="00A5105C">
              <w:rPr>
                <w:color w:val="000000"/>
              </w:rPr>
              <w:t>*</w:t>
            </w:r>
            <w:r w:rsidRPr="00A5105C">
              <w:rPr>
                <w:rFonts w:cs="宋体" w:hint="eastAsia"/>
                <w:color w:val="000000"/>
              </w:rPr>
              <w:t>月至</w:t>
            </w:r>
            <w:r w:rsidRPr="00A5105C">
              <w:rPr>
                <w:color w:val="000000"/>
              </w:rPr>
              <w:t>****</w:t>
            </w:r>
            <w:r w:rsidRPr="00A5105C">
              <w:rPr>
                <w:rFonts w:cs="宋体" w:hint="eastAsia"/>
                <w:color w:val="000000"/>
              </w:rPr>
              <w:t>年</w:t>
            </w:r>
            <w:r w:rsidRPr="00A5105C">
              <w:rPr>
                <w:color w:val="000000"/>
              </w:rPr>
              <w:t>*</w:t>
            </w:r>
            <w:r w:rsidRPr="00A5105C">
              <w:rPr>
                <w:rFonts w:cs="宋体" w:hint="eastAsia"/>
                <w:color w:val="000000"/>
              </w:rPr>
              <w:t>月</w:t>
            </w:r>
            <w:r w:rsidRPr="00A5105C">
              <w:rPr>
                <w:color w:val="000000"/>
              </w:rPr>
              <w:t xml:space="preserve">  </w:t>
            </w:r>
            <w:r w:rsidRPr="00A5105C">
              <w:rPr>
                <w:rFonts w:cs="宋体" w:hint="eastAsia"/>
                <w:color w:val="000000"/>
              </w:rPr>
              <w:t>某某大学就读</w:t>
            </w:r>
          </w:p>
          <w:p w:rsidR="005305D0" w:rsidRPr="00A5105C" w:rsidRDefault="005305D0">
            <w:pPr>
              <w:rPr>
                <w:rFonts w:cs="Times New Roman"/>
                <w:color w:val="000000"/>
              </w:rPr>
            </w:pPr>
          </w:p>
          <w:p w:rsidR="005305D0" w:rsidRPr="00A5105C" w:rsidRDefault="005305D0">
            <w:pPr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226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奖惩情况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D0" w:rsidRPr="00A5105C" w:rsidRDefault="005305D0">
            <w:pPr>
              <w:rPr>
                <w:rFonts w:ascii="仿宋_GB2312" w:eastAsia="仿宋_GB2312" w:hAnsi="Batang" w:cs="Times New Roman"/>
                <w:sz w:val="24"/>
              </w:rPr>
            </w:pPr>
          </w:p>
        </w:tc>
      </w:tr>
      <w:tr w:rsidR="005305D0" w:rsidRPr="00A5105C">
        <w:trPr>
          <w:trHeight w:val="1554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jc w:val="center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招聘单位</w:t>
            </w:r>
          </w:p>
          <w:p w:rsidR="005305D0" w:rsidRPr="00A5105C" w:rsidRDefault="00E30D4F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A5105C">
              <w:rPr>
                <w:rFonts w:ascii="仿宋_GB2312" w:eastAsia="仿宋_GB2312" w:hAnsi="Batang" w:cs="仿宋_GB2312" w:hint="eastAsia"/>
                <w:sz w:val="24"/>
              </w:rPr>
              <w:t>审核意见</w:t>
            </w:r>
          </w:p>
        </w:tc>
        <w:tc>
          <w:tcPr>
            <w:tcW w:w="7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5305D0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  <w:p w:rsidR="005305D0" w:rsidRPr="00A5105C" w:rsidRDefault="00E30D4F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A5105C"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 w:rsidR="005305D0" w:rsidRPr="00A5105C" w:rsidRDefault="00E30D4F">
            <w:pPr>
              <w:jc w:val="left"/>
              <w:rPr>
                <w:rFonts w:ascii="仿宋_GB2312" w:eastAsia="仿宋_GB2312" w:hAnsi="Batang" w:cs="Times New Roman"/>
                <w:sz w:val="24"/>
              </w:rPr>
            </w:pP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     </w:t>
            </w:r>
          </w:p>
          <w:p w:rsidR="005305D0" w:rsidRPr="00A5105C" w:rsidRDefault="00E30D4F">
            <w:pPr>
              <w:jc w:val="left"/>
              <w:rPr>
                <w:rFonts w:ascii="宋体" w:cs="Times New Roman"/>
                <w:color w:val="000000"/>
                <w:sz w:val="18"/>
                <w:szCs w:val="18"/>
              </w:rPr>
            </w:pPr>
            <w:r w:rsidRPr="00A5105C">
              <w:rPr>
                <w:rFonts w:ascii="仿宋_GB2312" w:eastAsia="仿宋_GB2312" w:hAnsi="Batang" w:cs="仿宋_GB2312"/>
                <w:sz w:val="24"/>
              </w:rPr>
              <w:t xml:space="preserve">                                         </w:t>
            </w:r>
          </w:p>
        </w:tc>
      </w:tr>
    </w:tbl>
    <w:p w:rsidR="005305D0" w:rsidRPr="00A5105C" w:rsidRDefault="00E30D4F">
      <w:pPr>
        <w:rPr>
          <w:rFonts w:ascii="仿宋_GB2312" w:eastAsia="仿宋_GB2312" w:cs="Times New Roman"/>
          <w:sz w:val="24"/>
        </w:rPr>
      </w:pPr>
      <w:r w:rsidRPr="00A5105C">
        <w:rPr>
          <w:rFonts w:ascii="仿宋_GB2312" w:eastAsia="仿宋_GB2312" w:cs="仿宋_GB2312" w:hint="eastAsia"/>
          <w:sz w:val="24"/>
        </w:rPr>
        <w:lastRenderedPageBreak/>
        <w:t>请如实填写以上信息，如有虚假填报，将取消聘用资格。</w:t>
      </w:r>
    </w:p>
    <w:p w:rsidR="005305D0" w:rsidRPr="00A5105C" w:rsidRDefault="005305D0">
      <w:pPr>
        <w:rPr>
          <w:rFonts w:ascii="仿宋_GB2312" w:eastAsia="仿宋_GB2312" w:cs="Times New Roman"/>
          <w:sz w:val="24"/>
        </w:rPr>
      </w:pPr>
    </w:p>
    <w:p w:rsidR="005305D0" w:rsidRPr="00A5105C" w:rsidRDefault="00E30D4F">
      <w:pPr>
        <w:rPr>
          <w:rFonts w:ascii="仿宋_GB2312" w:eastAsia="仿宋_GB2312" w:cs="仿宋_GB2312"/>
          <w:sz w:val="24"/>
          <w:u w:val="single"/>
        </w:rPr>
      </w:pPr>
      <w:r w:rsidRPr="00A5105C">
        <w:rPr>
          <w:rFonts w:ascii="仿宋_GB2312" w:eastAsia="仿宋_GB2312" w:cs="仿宋_GB2312"/>
          <w:sz w:val="24"/>
        </w:rPr>
        <w:t xml:space="preserve">                            </w:t>
      </w:r>
      <w:r w:rsidRPr="00A5105C">
        <w:rPr>
          <w:rFonts w:ascii="仿宋_GB2312" w:eastAsia="仿宋_GB2312" w:cs="仿宋_GB2312" w:hint="eastAsia"/>
          <w:sz w:val="24"/>
        </w:rPr>
        <w:t>应聘者签名：</w:t>
      </w:r>
      <w:r w:rsidRPr="00A5105C">
        <w:rPr>
          <w:rFonts w:ascii="仿宋_GB2312" w:eastAsia="仿宋_GB2312" w:cs="仿宋_GB2312"/>
          <w:sz w:val="24"/>
          <w:u w:val="single"/>
        </w:rPr>
        <w:t xml:space="preserve">             </w:t>
      </w:r>
      <w:r w:rsidRPr="00A5105C">
        <w:rPr>
          <w:rFonts w:ascii="仿宋_GB2312" w:eastAsia="仿宋_GB2312" w:cs="仿宋_GB2312"/>
          <w:sz w:val="24"/>
        </w:rPr>
        <w:t xml:space="preserve"> </w:t>
      </w:r>
      <w:r w:rsidRPr="00A5105C">
        <w:rPr>
          <w:rFonts w:ascii="仿宋_GB2312" w:eastAsia="仿宋_GB2312" w:cs="仿宋_GB2312" w:hint="eastAsia"/>
          <w:sz w:val="24"/>
        </w:rPr>
        <w:t>日期：</w:t>
      </w:r>
      <w:r w:rsidRPr="00A5105C">
        <w:rPr>
          <w:rFonts w:ascii="仿宋_GB2312" w:eastAsia="仿宋_GB2312" w:cs="仿宋_GB2312"/>
          <w:sz w:val="24"/>
          <w:u w:val="single"/>
        </w:rPr>
        <w:t xml:space="preserve">          </w:t>
      </w:r>
    </w:p>
    <w:p w:rsidR="005305D0" w:rsidRPr="00A5105C" w:rsidRDefault="00E30D4F">
      <w:pPr>
        <w:spacing w:line="640" w:lineRule="exact"/>
        <w:rPr>
          <w:rFonts w:ascii="黑体" w:eastAsia="黑体" w:hAnsi="黑体" w:cs="黑体"/>
          <w:sz w:val="32"/>
          <w:szCs w:val="32"/>
        </w:rPr>
      </w:pPr>
      <w:r w:rsidRPr="00A5105C">
        <w:rPr>
          <w:rFonts w:ascii="黑体" w:eastAsia="黑体" w:hAnsi="黑体" w:cs="黑体" w:hint="eastAsia"/>
          <w:sz w:val="32"/>
          <w:szCs w:val="32"/>
        </w:rPr>
        <w:t>附件2</w:t>
      </w:r>
    </w:p>
    <w:p w:rsidR="005305D0" w:rsidRPr="00A5105C" w:rsidRDefault="00E30D4F">
      <w:pPr>
        <w:spacing w:line="640" w:lineRule="exact"/>
        <w:jc w:val="center"/>
        <w:rPr>
          <w:rFonts w:ascii="黑体" w:eastAsia="黑体" w:hAnsi="黑体" w:cs="黑体"/>
          <w:sz w:val="32"/>
          <w:szCs w:val="32"/>
        </w:rPr>
      </w:pPr>
      <w:r w:rsidRPr="00A5105C">
        <w:rPr>
          <w:rFonts w:ascii="黑体" w:eastAsia="黑体" w:hAnsi="黑体" w:cs="黑体" w:hint="eastAsia"/>
          <w:sz w:val="32"/>
          <w:szCs w:val="32"/>
        </w:rPr>
        <w:t>新冠肺炎疫情防控健康承诺表</w:t>
      </w:r>
    </w:p>
    <w:p w:rsidR="005305D0" w:rsidRPr="00A5105C" w:rsidRDefault="00E30D4F">
      <w:pPr>
        <w:spacing w:line="640" w:lineRule="exact"/>
        <w:rPr>
          <w:rFonts w:ascii="仿宋_GB2312" w:eastAsia="仿宋_GB2312" w:hAnsi="仿宋_GB2312" w:cs="仿宋_GB2312"/>
          <w:bCs/>
          <w:sz w:val="24"/>
        </w:rPr>
      </w:pPr>
      <w:r w:rsidRPr="00A5105C">
        <w:rPr>
          <w:rFonts w:ascii="仿宋_GB2312" w:eastAsia="仿宋_GB2312" w:hAnsi="仿宋_GB2312" w:cs="仿宋_GB2312" w:hint="eastAsia"/>
          <w:bCs/>
          <w:sz w:val="24"/>
        </w:rPr>
        <w:t>姓名：            身份证号：                 手机号：</w:t>
      </w:r>
    </w:p>
    <w:p w:rsidR="005305D0" w:rsidRPr="00A5105C" w:rsidRDefault="00E30D4F">
      <w:pPr>
        <w:spacing w:line="640" w:lineRule="exact"/>
        <w:rPr>
          <w:rFonts w:ascii="方正小标宋简体" w:eastAsia="方正小标宋简体"/>
          <w:bCs/>
          <w:sz w:val="24"/>
        </w:rPr>
      </w:pPr>
      <w:r w:rsidRPr="00A5105C">
        <w:rPr>
          <w:rFonts w:ascii="仿宋_GB2312" w:eastAsia="仿宋_GB2312" w:hAnsi="仿宋_GB2312" w:cs="仿宋_GB2312" w:hint="eastAsia"/>
          <w:bCs/>
          <w:sz w:val="24"/>
        </w:rPr>
        <w:t xml:space="preserve">现居住地址：                 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5953"/>
      </w:tblGrid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近14天有无到境外旅居史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有：国家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 w:rsidRPr="00A5105C">
              <w:rPr>
                <w:rFonts w:ascii="仿宋_GB2312" w:eastAsia="仿宋_GB2312" w:hint="eastAsia"/>
                <w:sz w:val="24"/>
              </w:rPr>
              <w:t>，交通方式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       </w:t>
            </w:r>
          </w:p>
        </w:tc>
      </w:tr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近14天有无与境外归国人员密切接触史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 xml:space="preserve">无   </w:t>
            </w:r>
            <w:r w:rsidRPr="00A5105C">
              <w:rPr>
                <w:rFonts w:ascii="仿宋_GB2312" w:eastAsia="仿宋_GB2312" w:hAnsi="仿宋_GB2312" w:cs="仿宋_GB2312"/>
                <w:bCs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>有：国家</w:t>
            </w: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  <w:u w:val="single"/>
              </w:rPr>
              <w:t xml:space="preserve">           </w:t>
            </w:r>
          </w:p>
        </w:tc>
      </w:tr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近14天有无“中高风险区”旅居史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有：城市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  <w:r w:rsidRPr="00A5105C">
              <w:rPr>
                <w:rFonts w:ascii="仿宋_GB2312" w:eastAsia="仿宋_GB2312" w:hint="eastAsia"/>
                <w:sz w:val="24"/>
              </w:rPr>
              <w:t>，交通方式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     </w:t>
            </w:r>
          </w:p>
        </w:tc>
      </w:tr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近14天有无接触新冠肺炎确诊病例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  <w:u w:val="single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有：接触地点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A5105C">
              <w:rPr>
                <w:rFonts w:ascii="仿宋_GB2312" w:eastAsia="仿宋_GB2312" w:hint="eastAsia"/>
                <w:sz w:val="24"/>
              </w:rPr>
              <w:t>，可能接触方式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近14天有无接触新冠肺炎无症状感染者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  <w:u w:val="single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有：接触地点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A5105C">
              <w:rPr>
                <w:rFonts w:ascii="仿宋_GB2312" w:eastAsia="仿宋_GB2312" w:hint="eastAsia"/>
                <w:sz w:val="24"/>
              </w:rPr>
              <w:t>，可能接触方式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>近14天有无接触新冠肺炎疑似病例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无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有：接触地点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 w:rsidRPr="00A5105C">
              <w:rPr>
                <w:rFonts w:ascii="仿宋_GB2312" w:eastAsia="仿宋_GB2312" w:hint="eastAsia"/>
                <w:sz w:val="24"/>
              </w:rPr>
              <w:t>，可能接触方式</w:t>
            </w:r>
            <w:r w:rsidRPr="00A5105C">
              <w:rPr>
                <w:rFonts w:ascii="仿宋_GB2312" w:eastAsia="仿宋_GB2312" w:hint="eastAsia"/>
                <w:sz w:val="24"/>
                <w:u w:val="single"/>
              </w:rPr>
              <w:t xml:space="preserve">       </w:t>
            </w:r>
          </w:p>
        </w:tc>
      </w:tr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>近7</w:t>
            </w:r>
            <w:bookmarkStart w:id="0" w:name="_GoBack"/>
            <w:bookmarkEnd w:id="0"/>
            <w:r w:rsidRPr="00A5105C">
              <w:rPr>
                <w:rFonts w:ascii="仿宋_GB2312" w:eastAsia="仿宋_GB2312" w:hAnsi="仿宋_GB2312" w:cs="仿宋_GB2312" w:hint="eastAsia"/>
                <w:bCs/>
                <w:sz w:val="24"/>
              </w:rPr>
              <w:t>天核酸检测结果</w:t>
            </w:r>
          </w:p>
          <w:p w:rsidR="005305D0" w:rsidRPr="00A5105C" w:rsidRDefault="00E30D4F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bCs/>
                <w:color w:val="FF0000"/>
                <w:sz w:val="24"/>
              </w:rPr>
              <w:t>（国内中高风险地区来金人员需提供近3天核酸检测报告）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5305D0" w:rsidRPr="00A5105C">
        <w:trPr>
          <w:trHeight w:val="73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int="eastAsia"/>
                <w:sz w:val="24"/>
              </w:rPr>
              <w:t>近7天血清学IgG抗体结果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未做  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阴性  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阳性</w:t>
            </w:r>
          </w:p>
        </w:tc>
      </w:tr>
      <w:tr w:rsidR="005305D0" w:rsidRPr="00A5105C">
        <w:trPr>
          <w:trHeight w:val="1238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spacing w:line="380" w:lineRule="exact"/>
              <w:jc w:val="left"/>
              <w:rPr>
                <w:rFonts w:ascii="仿宋_GB2312" w:eastAsia="仿宋_GB2312" w:hAnsi="仿宋_GB2312" w:cs="仿宋_GB2312"/>
                <w:sz w:val="24"/>
              </w:rPr>
            </w:pP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近14天有无以下临床表现：</w:t>
            </w:r>
          </w:p>
          <w:p w:rsidR="005305D0" w:rsidRPr="00A5105C" w:rsidRDefault="00E30D4F">
            <w:pPr>
              <w:spacing w:line="380" w:lineRule="exact"/>
              <w:jc w:val="left"/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发热（</w:t>
            </w:r>
            <w:r w:rsidRPr="00A5105C">
              <w:rPr>
                <w:rFonts w:ascii="仿宋_GB2312" w:eastAsia="仿宋_GB2312" w:hAnsi="Arial" w:cs="Arial" w:hint="eastAsia"/>
                <w:sz w:val="24"/>
              </w:rPr>
              <w:t>≥</w:t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37.3℃），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干咳，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咳痰，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咽痛，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乏力，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气促，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胸闷，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头痛，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恶心，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呕吐，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Ansi="仿宋_GB2312" w:cs="仿宋_GB2312" w:hint="eastAsia"/>
                <w:sz w:val="24"/>
              </w:rPr>
              <w:t>腹泻，其他症状：</w:t>
            </w:r>
            <w:r w:rsidRPr="00A5105C">
              <w:rPr>
                <w:rFonts w:ascii="仿宋_GB2312" w:eastAsia="仿宋_GB2312" w:hAnsi="仿宋_GB2312" w:cs="仿宋_GB2312" w:hint="eastAsia"/>
                <w:sz w:val="24"/>
                <w:u w:val="single"/>
              </w:rPr>
              <w:t xml:space="preserve">                  </w:t>
            </w:r>
          </w:p>
        </w:tc>
      </w:tr>
      <w:tr w:rsidR="005305D0" w:rsidRPr="00A5105C">
        <w:trPr>
          <w:trHeight w:val="84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ind w:firstLine="480"/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int="eastAsia"/>
                <w:sz w:val="24"/>
              </w:rPr>
              <w:t>健康电子码颜色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ind w:firstLine="480"/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绿 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 xml:space="preserve">黄    </w:t>
            </w:r>
            <w:r w:rsidRPr="00A5105C">
              <w:rPr>
                <w:rFonts w:ascii="仿宋_GB2312" w:eastAsia="仿宋_GB2312"/>
                <w:sz w:val="24"/>
              </w:rPr>
              <w:sym w:font="Wingdings 2" w:char="F0A3"/>
            </w:r>
            <w:r w:rsidRPr="00A5105C">
              <w:rPr>
                <w:rFonts w:ascii="仿宋_GB2312" w:eastAsia="仿宋_GB2312" w:hint="eastAsia"/>
                <w:sz w:val="24"/>
              </w:rPr>
              <w:t>红</w:t>
            </w:r>
          </w:p>
        </w:tc>
      </w:tr>
      <w:tr w:rsidR="005305D0">
        <w:trPr>
          <w:trHeight w:val="1910"/>
          <w:jc w:val="center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5D0" w:rsidRPr="00A5105C" w:rsidRDefault="00E30D4F">
            <w:pPr>
              <w:ind w:firstLine="480"/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int="eastAsia"/>
                <w:sz w:val="24"/>
                <w:u w:val="single"/>
              </w:rPr>
              <w:t>本人承诺以上内容均属实</w:t>
            </w:r>
            <w:r w:rsidRPr="00A5105C">
              <w:rPr>
                <w:rFonts w:ascii="仿宋_GB2312" w:eastAsia="仿宋_GB2312" w:hint="eastAsia"/>
                <w:sz w:val="24"/>
              </w:rPr>
              <w:t>。（本人手写）</w:t>
            </w:r>
          </w:p>
          <w:p w:rsidR="005305D0" w:rsidRPr="00A5105C" w:rsidRDefault="00E30D4F">
            <w:pPr>
              <w:ind w:firstLine="480"/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5305D0" w:rsidRPr="00A5105C" w:rsidRDefault="00E30D4F">
            <w:pPr>
              <w:ind w:firstLine="480"/>
              <w:jc w:val="center"/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int="eastAsia"/>
                <w:sz w:val="24"/>
              </w:rPr>
              <w:t xml:space="preserve">                                  承诺人：（手写）：</w:t>
            </w:r>
          </w:p>
          <w:p w:rsidR="005305D0" w:rsidRDefault="00E30D4F">
            <w:pPr>
              <w:ind w:firstLineChars="2450" w:firstLine="5880"/>
              <w:rPr>
                <w:rFonts w:ascii="仿宋_GB2312" w:eastAsia="仿宋_GB2312"/>
                <w:sz w:val="24"/>
              </w:rPr>
            </w:pPr>
            <w:r w:rsidRPr="00A5105C">
              <w:rPr>
                <w:rFonts w:ascii="仿宋_GB2312" w:eastAsia="仿宋_GB2312" w:hint="eastAsia"/>
                <w:sz w:val="24"/>
              </w:rPr>
              <w:t>承诺时间：   年   月  日</w:t>
            </w:r>
          </w:p>
        </w:tc>
      </w:tr>
    </w:tbl>
    <w:p w:rsidR="005305D0" w:rsidRDefault="005305D0"/>
    <w:p w:rsidR="005305D0" w:rsidRDefault="005305D0"/>
    <w:p w:rsidR="005305D0" w:rsidRDefault="005305D0"/>
    <w:sectPr w:rsidR="005305D0" w:rsidSect="005305D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3A3C" w:rsidRDefault="005A3A3C" w:rsidP="005305D0">
      <w:r>
        <w:separator/>
      </w:r>
    </w:p>
  </w:endnote>
  <w:endnote w:type="continuationSeparator" w:id="1">
    <w:p w:rsidR="005A3A3C" w:rsidRDefault="005A3A3C" w:rsidP="005305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60251"/>
    </w:sdtPr>
    <w:sdtContent>
      <w:p w:rsidR="005305D0" w:rsidRDefault="00A455A7">
        <w:pPr>
          <w:pStyle w:val="a3"/>
          <w:jc w:val="center"/>
        </w:pPr>
        <w:r w:rsidRPr="00A455A7">
          <w:fldChar w:fldCharType="begin"/>
        </w:r>
        <w:r w:rsidR="00E30D4F">
          <w:instrText xml:space="preserve"> PAGE   \* MERGEFORMAT </w:instrText>
        </w:r>
        <w:r w:rsidRPr="00A455A7">
          <w:fldChar w:fldCharType="separate"/>
        </w:r>
        <w:r w:rsidR="00E7428B" w:rsidRPr="00E7428B">
          <w:rPr>
            <w:noProof/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 w:rsidR="005305D0" w:rsidRDefault="005305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3A3C" w:rsidRDefault="005A3A3C" w:rsidP="005305D0">
      <w:r>
        <w:separator/>
      </w:r>
    </w:p>
  </w:footnote>
  <w:footnote w:type="continuationSeparator" w:id="1">
    <w:p w:rsidR="005A3A3C" w:rsidRDefault="005A3A3C" w:rsidP="005305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B7153BA"/>
    <w:rsid w:val="00011961"/>
    <w:rsid w:val="000218ED"/>
    <w:rsid w:val="00023BC6"/>
    <w:rsid w:val="00053607"/>
    <w:rsid w:val="000936EB"/>
    <w:rsid w:val="00097272"/>
    <w:rsid w:val="000A54AA"/>
    <w:rsid w:val="000C3964"/>
    <w:rsid w:val="00114E6D"/>
    <w:rsid w:val="00130FE2"/>
    <w:rsid w:val="00146543"/>
    <w:rsid w:val="00156165"/>
    <w:rsid w:val="0016085E"/>
    <w:rsid w:val="001636D1"/>
    <w:rsid w:val="0016620E"/>
    <w:rsid w:val="001700BF"/>
    <w:rsid w:val="00175F01"/>
    <w:rsid w:val="0018049D"/>
    <w:rsid w:val="001871C7"/>
    <w:rsid w:val="00191488"/>
    <w:rsid w:val="001D45F8"/>
    <w:rsid w:val="001E54D6"/>
    <w:rsid w:val="001E5668"/>
    <w:rsid w:val="0021687B"/>
    <w:rsid w:val="00231959"/>
    <w:rsid w:val="00236387"/>
    <w:rsid w:val="00236CF1"/>
    <w:rsid w:val="00240C68"/>
    <w:rsid w:val="002418F1"/>
    <w:rsid w:val="00250A1B"/>
    <w:rsid w:val="00252997"/>
    <w:rsid w:val="00266AE0"/>
    <w:rsid w:val="00274BDF"/>
    <w:rsid w:val="00277197"/>
    <w:rsid w:val="002876F6"/>
    <w:rsid w:val="002977F6"/>
    <w:rsid w:val="002A0FA6"/>
    <w:rsid w:val="002A4F5E"/>
    <w:rsid w:val="002D3FD9"/>
    <w:rsid w:val="002E0C05"/>
    <w:rsid w:val="002F32A8"/>
    <w:rsid w:val="00307629"/>
    <w:rsid w:val="003275E6"/>
    <w:rsid w:val="003300BE"/>
    <w:rsid w:val="00333A8C"/>
    <w:rsid w:val="00366DBF"/>
    <w:rsid w:val="00375810"/>
    <w:rsid w:val="0038711F"/>
    <w:rsid w:val="003B09EA"/>
    <w:rsid w:val="003C2F7F"/>
    <w:rsid w:val="003D2303"/>
    <w:rsid w:val="003D56A9"/>
    <w:rsid w:val="003F075A"/>
    <w:rsid w:val="003F3AB8"/>
    <w:rsid w:val="00410366"/>
    <w:rsid w:val="0042473C"/>
    <w:rsid w:val="00437AD4"/>
    <w:rsid w:val="00440652"/>
    <w:rsid w:val="00441E1C"/>
    <w:rsid w:val="00446B50"/>
    <w:rsid w:val="00447F50"/>
    <w:rsid w:val="00450A95"/>
    <w:rsid w:val="004537F2"/>
    <w:rsid w:val="00491921"/>
    <w:rsid w:val="004970BE"/>
    <w:rsid w:val="0049727E"/>
    <w:rsid w:val="004F746D"/>
    <w:rsid w:val="00503249"/>
    <w:rsid w:val="005305D0"/>
    <w:rsid w:val="005371D6"/>
    <w:rsid w:val="00543928"/>
    <w:rsid w:val="00550A7A"/>
    <w:rsid w:val="005834AF"/>
    <w:rsid w:val="00590888"/>
    <w:rsid w:val="00597C76"/>
    <w:rsid w:val="005A2E6A"/>
    <w:rsid w:val="005A3A3C"/>
    <w:rsid w:val="005B053F"/>
    <w:rsid w:val="005B52C2"/>
    <w:rsid w:val="005F054C"/>
    <w:rsid w:val="006177CE"/>
    <w:rsid w:val="006259DC"/>
    <w:rsid w:val="00627954"/>
    <w:rsid w:val="0063510E"/>
    <w:rsid w:val="00650EB3"/>
    <w:rsid w:val="00674632"/>
    <w:rsid w:val="006872E3"/>
    <w:rsid w:val="006966C2"/>
    <w:rsid w:val="006A11D7"/>
    <w:rsid w:val="006A7B90"/>
    <w:rsid w:val="006E72CC"/>
    <w:rsid w:val="006F1482"/>
    <w:rsid w:val="006F365F"/>
    <w:rsid w:val="00700BF2"/>
    <w:rsid w:val="007064B3"/>
    <w:rsid w:val="007441B2"/>
    <w:rsid w:val="00754025"/>
    <w:rsid w:val="0075598E"/>
    <w:rsid w:val="00793F4F"/>
    <w:rsid w:val="007A5029"/>
    <w:rsid w:val="007A77CC"/>
    <w:rsid w:val="007D0B45"/>
    <w:rsid w:val="007D7074"/>
    <w:rsid w:val="007F37E0"/>
    <w:rsid w:val="00806F3E"/>
    <w:rsid w:val="00837046"/>
    <w:rsid w:val="00852709"/>
    <w:rsid w:val="008B5E9A"/>
    <w:rsid w:val="008C65AA"/>
    <w:rsid w:val="008F05AF"/>
    <w:rsid w:val="008F1D71"/>
    <w:rsid w:val="008F6CF1"/>
    <w:rsid w:val="009410CC"/>
    <w:rsid w:val="009460DF"/>
    <w:rsid w:val="0095390E"/>
    <w:rsid w:val="00994E32"/>
    <w:rsid w:val="009A305B"/>
    <w:rsid w:val="009A4B6F"/>
    <w:rsid w:val="009A5D27"/>
    <w:rsid w:val="00A455A7"/>
    <w:rsid w:val="00A46162"/>
    <w:rsid w:val="00A5105C"/>
    <w:rsid w:val="00A72A0D"/>
    <w:rsid w:val="00A979A5"/>
    <w:rsid w:val="00AA1882"/>
    <w:rsid w:val="00AB03A4"/>
    <w:rsid w:val="00AB733D"/>
    <w:rsid w:val="00AF68C0"/>
    <w:rsid w:val="00B101AE"/>
    <w:rsid w:val="00B11D0B"/>
    <w:rsid w:val="00B44C47"/>
    <w:rsid w:val="00B4521A"/>
    <w:rsid w:val="00B53770"/>
    <w:rsid w:val="00B74EE1"/>
    <w:rsid w:val="00B75678"/>
    <w:rsid w:val="00B95036"/>
    <w:rsid w:val="00BA348A"/>
    <w:rsid w:val="00BD2B07"/>
    <w:rsid w:val="00BE3763"/>
    <w:rsid w:val="00BE5ADB"/>
    <w:rsid w:val="00C32522"/>
    <w:rsid w:val="00C41D8F"/>
    <w:rsid w:val="00C538EF"/>
    <w:rsid w:val="00C57759"/>
    <w:rsid w:val="00CA4F73"/>
    <w:rsid w:val="00CC19E9"/>
    <w:rsid w:val="00CC4A90"/>
    <w:rsid w:val="00CC5B43"/>
    <w:rsid w:val="00CD172B"/>
    <w:rsid w:val="00CD405F"/>
    <w:rsid w:val="00CE042B"/>
    <w:rsid w:val="00CE3859"/>
    <w:rsid w:val="00D35A28"/>
    <w:rsid w:val="00D37045"/>
    <w:rsid w:val="00D514F5"/>
    <w:rsid w:val="00D5662E"/>
    <w:rsid w:val="00D56FB6"/>
    <w:rsid w:val="00D60F1A"/>
    <w:rsid w:val="00D76395"/>
    <w:rsid w:val="00D920BD"/>
    <w:rsid w:val="00D93F25"/>
    <w:rsid w:val="00D95A09"/>
    <w:rsid w:val="00DB79CF"/>
    <w:rsid w:val="00DD18D5"/>
    <w:rsid w:val="00DD1D05"/>
    <w:rsid w:val="00DE65C9"/>
    <w:rsid w:val="00E24C71"/>
    <w:rsid w:val="00E30D4F"/>
    <w:rsid w:val="00E50438"/>
    <w:rsid w:val="00E650F6"/>
    <w:rsid w:val="00E65D78"/>
    <w:rsid w:val="00E7428B"/>
    <w:rsid w:val="00E77AD0"/>
    <w:rsid w:val="00E8321D"/>
    <w:rsid w:val="00E97C1D"/>
    <w:rsid w:val="00EA42C9"/>
    <w:rsid w:val="00EB41A9"/>
    <w:rsid w:val="00EC09AF"/>
    <w:rsid w:val="00EE5545"/>
    <w:rsid w:val="00EE765D"/>
    <w:rsid w:val="00EF418B"/>
    <w:rsid w:val="00EF5EE0"/>
    <w:rsid w:val="00F028E3"/>
    <w:rsid w:val="00F2453D"/>
    <w:rsid w:val="00F50176"/>
    <w:rsid w:val="00F701AF"/>
    <w:rsid w:val="00FA679A"/>
    <w:rsid w:val="00FB0E48"/>
    <w:rsid w:val="00FC44CE"/>
    <w:rsid w:val="00FC562E"/>
    <w:rsid w:val="00FD159E"/>
    <w:rsid w:val="00FD5DDE"/>
    <w:rsid w:val="01113B2C"/>
    <w:rsid w:val="01524B92"/>
    <w:rsid w:val="017543B0"/>
    <w:rsid w:val="024B6A4A"/>
    <w:rsid w:val="028002C0"/>
    <w:rsid w:val="02BF78F4"/>
    <w:rsid w:val="02CE6FEC"/>
    <w:rsid w:val="032155C9"/>
    <w:rsid w:val="032E479A"/>
    <w:rsid w:val="03391CB0"/>
    <w:rsid w:val="03590D35"/>
    <w:rsid w:val="035E1F33"/>
    <w:rsid w:val="03925270"/>
    <w:rsid w:val="04281DD7"/>
    <w:rsid w:val="04465966"/>
    <w:rsid w:val="04512AC7"/>
    <w:rsid w:val="04C46B3F"/>
    <w:rsid w:val="04F172F9"/>
    <w:rsid w:val="05141C83"/>
    <w:rsid w:val="054042EC"/>
    <w:rsid w:val="05642265"/>
    <w:rsid w:val="05E51A3E"/>
    <w:rsid w:val="05F2706F"/>
    <w:rsid w:val="05FC177F"/>
    <w:rsid w:val="060728C6"/>
    <w:rsid w:val="0627616C"/>
    <w:rsid w:val="062C7051"/>
    <w:rsid w:val="06347937"/>
    <w:rsid w:val="06BB279B"/>
    <w:rsid w:val="06CB611E"/>
    <w:rsid w:val="07941E61"/>
    <w:rsid w:val="07B41C36"/>
    <w:rsid w:val="07ED2B4D"/>
    <w:rsid w:val="07FD1996"/>
    <w:rsid w:val="07FE3B63"/>
    <w:rsid w:val="08022DEA"/>
    <w:rsid w:val="08A25289"/>
    <w:rsid w:val="08E47B5C"/>
    <w:rsid w:val="08EE5A7E"/>
    <w:rsid w:val="091B6028"/>
    <w:rsid w:val="094A6ABC"/>
    <w:rsid w:val="09631C70"/>
    <w:rsid w:val="09896CF8"/>
    <w:rsid w:val="0A4D3B32"/>
    <w:rsid w:val="0AAC2334"/>
    <w:rsid w:val="0B041D50"/>
    <w:rsid w:val="0B7153BA"/>
    <w:rsid w:val="0B821C32"/>
    <w:rsid w:val="0B961F39"/>
    <w:rsid w:val="0B966C65"/>
    <w:rsid w:val="0B9D2A3A"/>
    <w:rsid w:val="0B9F545A"/>
    <w:rsid w:val="0BCA54C7"/>
    <w:rsid w:val="0C5C2DEA"/>
    <w:rsid w:val="0CB8749E"/>
    <w:rsid w:val="0CC30A76"/>
    <w:rsid w:val="0D454865"/>
    <w:rsid w:val="0D63706D"/>
    <w:rsid w:val="0DAC0457"/>
    <w:rsid w:val="0DBC6E2B"/>
    <w:rsid w:val="0DD37A94"/>
    <w:rsid w:val="0DD60FFA"/>
    <w:rsid w:val="0ED85916"/>
    <w:rsid w:val="0F785779"/>
    <w:rsid w:val="0FE22AB9"/>
    <w:rsid w:val="0FE61EA3"/>
    <w:rsid w:val="0FE90208"/>
    <w:rsid w:val="0FF42ECD"/>
    <w:rsid w:val="0FFA3D88"/>
    <w:rsid w:val="0FFC4FEF"/>
    <w:rsid w:val="106B48D2"/>
    <w:rsid w:val="10A54709"/>
    <w:rsid w:val="10DB4BF6"/>
    <w:rsid w:val="10E1787F"/>
    <w:rsid w:val="110D5199"/>
    <w:rsid w:val="11646EA5"/>
    <w:rsid w:val="1191287E"/>
    <w:rsid w:val="11E9592B"/>
    <w:rsid w:val="123B1D11"/>
    <w:rsid w:val="123C77C1"/>
    <w:rsid w:val="129B11EB"/>
    <w:rsid w:val="12F96C30"/>
    <w:rsid w:val="130949FC"/>
    <w:rsid w:val="13165E46"/>
    <w:rsid w:val="136B4F71"/>
    <w:rsid w:val="137147C9"/>
    <w:rsid w:val="14096AA4"/>
    <w:rsid w:val="145B266A"/>
    <w:rsid w:val="14651416"/>
    <w:rsid w:val="169B3FBC"/>
    <w:rsid w:val="16D4797C"/>
    <w:rsid w:val="16E32620"/>
    <w:rsid w:val="17153026"/>
    <w:rsid w:val="173C2196"/>
    <w:rsid w:val="175E2060"/>
    <w:rsid w:val="17DF0564"/>
    <w:rsid w:val="182C1060"/>
    <w:rsid w:val="18885028"/>
    <w:rsid w:val="18AE1C4F"/>
    <w:rsid w:val="19154B94"/>
    <w:rsid w:val="191B008E"/>
    <w:rsid w:val="19350904"/>
    <w:rsid w:val="199F4A7F"/>
    <w:rsid w:val="19D92F17"/>
    <w:rsid w:val="1A3C71F5"/>
    <w:rsid w:val="1A695904"/>
    <w:rsid w:val="1A7A5315"/>
    <w:rsid w:val="1B390ED4"/>
    <w:rsid w:val="1C277152"/>
    <w:rsid w:val="1C5038E9"/>
    <w:rsid w:val="1C972557"/>
    <w:rsid w:val="1CDC7874"/>
    <w:rsid w:val="1CEB1038"/>
    <w:rsid w:val="1CEE3453"/>
    <w:rsid w:val="1CF00D97"/>
    <w:rsid w:val="1D6153BC"/>
    <w:rsid w:val="1D687F89"/>
    <w:rsid w:val="1D6D4646"/>
    <w:rsid w:val="1D977C8F"/>
    <w:rsid w:val="1DB135F4"/>
    <w:rsid w:val="1E0F42A7"/>
    <w:rsid w:val="1E4173EE"/>
    <w:rsid w:val="1E813317"/>
    <w:rsid w:val="1F5B3A78"/>
    <w:rsid w:val="1F76568C"/>
    <w:rsid w:val="1FEA1F66"/>
    <w:rsid w:val="1FF05F23"/>
    <w:rsid w:val="2013223B"/>
    <w:rsid w:val="205135A6"/>
    <w:rsid w:val="20667FB8"/>
    <w:rsid w:val="208D1BDB"/>
    <w:rsid w:val="210D33A2"/>
    <w:rsid w:val="211D64E2"/>
    <w:rsid w:val="21242676"/>
    <w:rsid w:val="21253142"/>
    <w:rsid w:val="21805F55"/>
    <w:rsid w:val="221C0293"/>
    <w:rsid w:val="2235732B"/>
    <w:rsid w:val="224F4A05"/>
    <w:rsid w:val="22572991"/>
    <w:rsid w:val="22F14AAD"/>
    <w:rsid w:val="230D38B5"/>
    <w:rsid w:val="2353067B"/>
    <w:rsid w:val="23795B88"/>
    <w:rsid w:val="23D023D9"/>
    <w:rsid w:val="23EE7339"/>
    <w:rsid w:val="23FD7468"/>
    <w:rsid w:val="240D11CC"/>
    <w:rsid w:val="247C733E"/>
    <w:rsid w:val="24A03A96"/>
    <w:rsid w:val="24D85AC6"/>
    <w:rsid w:val="24E110A3"/>
    <w:rsid w:val="24E87863"/>
    <w:rsid w:val="25BF3791"/>
    <w:rsid w:val="25ED0F15"/>
    <w:rsid w:val="261D3E72"/>
    <w:rsid w:val="26B33603"/>
    <w:rsid w:val="26BE1644"/>
    <w:rsid w:val="26D34DA5"/>
    <w:rsid w:val="271A4A25"/>
    <w:rsid w:val="2731340E"/>
    <w:rsid w:val="274E6A3C"/>
    <w:rsid w:val="275415BF"/>
    <w:rsid w:val="277A5543"/>
    <w:rsid w:val="27A871DB"/>
    <w:rsid w:val="27F017DE"/>
    <w:rsid w:val="28466B9A"/>
    <w:rsid w:val="287E323A"/>
    <w:rsid w:val="28852D41"/>
    <w:rsid w:val="28960C68"/>
    <w:rsid w:val="2923367F"/>
    <w:rsid w:val="292D47A9"/>
    <w:rsid w:val="294436FA"/>
    <w:rsid w:val="2958329E"/>
    <w:rsid w:val="29623508"/>
    <w:rsid w:val="29701D19"/>
    <w:rsid w:val="299C6696"/>
    <w:rsid w:val="29A758E5"/>
    <w:rsid w:val="29C26DEF"/>
    <w:rsid w:val="2A7A5F1B"/>
    <w:rsid w:val="2AA36F96"/>
    <w:rsid w:val="2AAC137F"/>
    <w:rsid w:val="2B333850"/>
    <w:rsid w:val="2B3775CD"/>
    <w:rsid w:val="2B531B95"/>
    <w:rsid w:val="2BBE12B6"/>
    <w:rsid w:val="2BE00AC5"/>
    <w:rsid w:val="2C0A7CB9"/>
    <w:rsid w:val="2C125F65"/>
    <w:rsid w:val="2C8C1EE1"/>
    <w:rsid w:val="2C8C7A5B"/>
    <w:rsid w:val="2C9F2249"/>
    <w:rsid w:val="2D3636FA"/>
    <w:rsid w:val="2D3F6F7D"/>
    <w:rsid w:val="2D461EB3"/>
    <w:rsid w:val="2D781EAA"/>
    <w:rsid w:val="2DFE5581"/>
    <w:rsid w:val="2E085891"/>
    <w:rsid w:val="2E5A0418"/>
    <w:rsid w:val="2EB45358"/>
    <w:rsid w:val="2EC77295"/>
    <w:rsid w:val="2ECF546D"/>
    <w:rsid w:val="2F4B431C"/>
    <w:rsid w:val="2FB72265"/>
    <w:rsid w:val="2FEA706C"/>
    <w:rsid w:val="2FFD4617"/>
    <w:rsid w:val="30053432"/>
    <w:rsid w:val="30283E77"/>
    <w:rsid w:val="309C6617"/>
    <w:rsid w:val="30A74F5E"/>
    <w:rsid w:val="30AE1D40"/>
    <w:rsid w:val="30DB71CE"/>
    <w:rsid w:val="30E50764"/>
    <w:rsid w:val="30F209AB"/>
    <w:rsid w:val="3114161E"/>
    <w:rsid w:val="31600A8D"/>
    <w:rsid w:val="318875BA"/>
    <w:rsid w:val="31AF0CCB"/>
    <w:rsid w:val="32332A69"/>
    <w:rsid w:val="329A10ED"/>
    <w:rsid w:val="32BD2511"/>
    <w:rsid w:val="33016E66"/>
    <w:rsid w:val="33146C71"/>
    <w:rsid w:val="337941FE"/>
    <w:rsid w:val="33C31E9C"/>
    <w:rsid w:val="341328E3"/>
    <w:rsid w:val="346636D3"/>
    <w:rsid w:val="347164AE"/>
    <w:rsid w:val="349025FC"/>
    <w:rsid w:val="34BA2CAB"/>
    <w:rsid w:val="34D53891"/>
    <w:rsid w:val="35CF4486"/>
    <w:rsid w:val="35EE2588"/>
    <w:rsid w:val="362456C4"/>
    <w:rsid w:val="362F473E"/>
    <w:rsid w:val="36650D79"/>
    <w:rsid w:val="366A2D63"/>
    <w:rsid w:val="3697115B"/>
    <w:rsid w:val="37DC37C0"/>
    <w:rsid w:val="37E21332"/>
    <w:rsid w:val="37E37813"/>
    <w:rsid w:val="38997875"/>
    <w:rsid w:val="38A4296E"/>
    <w:rsid w:val="38EB234C"/>
    <w:rsid w:val="399A2211"/>
    <w:rsid w:val="39A333D7"/>
    <w:rsid w:val="39B130BE"/>
    <w:rsid w:val="39C45112"/>
    <w:rsid w:val="3A245E65"/>
    <w:rsid w:val="3A590B2A"/>
    <w:rsid w:val="3A5C6E70"/>
    <w:rsid w:val="3A9A7B77"/>
    <w:rsid w:val="3A9E64F1"/>
    <w:rsid w:val="3AA65CA6"/>
    <w:rsid w:val="3AE723EF"/>
    <w:rsid w:val="3AEF0DE9"/>
    <w:rsid w:val="3AF70DDA"/>
    <w:rsid w:val="3B226603"/>
    <w:rsid w:val="3B2E11D1"/>
    <w:rsid w:val="3BC6175F"/>
    <w:rsid w:val="3BDC528A"/>
    <w:rsid w:val="3C315662"/>
    <w:rsid w:val="3CA50260"/>
    <w:rsid w:val="3CB11259"/>
    <w:rsid w:val="3D0B30F2"/>
    <w:rsid w:val="3D1541A8"/>
    <w:rsid w:val="3D2A6B47"/>
    <w:rsid w:val="3D3A327C"/>
    <w:rsid w:val="3D402088"/>
    <w:rsid w:val="3D8D6DAF"/>
    <w:rsid w:val="3DD70222"/>
    <w:rsid w:val="3E3E52D8"/>
    <w:rsid w:val="3E7747F2"/>
    <w:rsid w:val="3EA45AB8"/>
    <w:rsid w:val="3EE87CFE"/>
    <w:rsid w:val="3F1A4B19"/>
    <w:rsid w:val="3F276D67"/>
    <w:rsid w:val="3F5B70DD"/>
    <w:rsid w:val="3F80028D"/>
    <w:rsid w:val="40014DB8"/>
    <w:rsid w:val="404259B4"/>
    <w:rsid w:val="40A3639E"/>
    <w:rsid w:val="40EA490E"/>
    <w:rsid w:val="41076287"/>
    <w:rsid w:val="416D02E3"/>
    <w:rsid w:val="418C2226"/>
    <w:rsid w:val="41A533D1"/>
    <w:rsid w:val="41EE12F3"/>
    <w:rsid w:val="421D56B8"/>
    <w:rsid w:val="425C7CEB"/>
    <w:rsid w:val="42735856"/>
    <w:rsid w:val="42A2579B"/>
    <w:rsid w:val="42D052D7"/>
    <w:rsid w:val="42EB18CA"/>
    <w:rsid w:val="430B74C2"/>
    <w:rsid w:val="43591144"/>
    <w:rsid w:val="43920F68"/>
    <w:rsid w:val="43D9100A"/>
    <w:rsid w:val="4410424E"/>
    <w:rsid w:val="44410F92"/>
    <w:rsid w:val="44B30A8D"/>
    <w:rsid w:val="44DD1D77"/>
    <w:rsid w:val="456B4D08"/>
    <w:rsid w:val="457D0C83"/>
    <w:rsid w:val="45875E58"/>
    <w:rsid w:val="45F73611"/>
    <w:rsid w:val="46254DD4"/>
    <w:rsid w:val="46357BFA"/>
    <w:rsid w:val="46B865C9"/>
    <w:rsid w:val="4704587F"/>
    <w:rsid w:val="472C2075"/>
    <w:rsid w:val="47C41CC3"/>
    <w:rsid w:val="47CF40D4"/>
    <w:rsid w:val="47EB30FE"/>
    <w:rsid w:val="47FA65B2"/>
    <w:rsid w:val="48131A48"/>
    <w:rsid w:val="483478FB"/>
    <w:rsid w:val="4859206F"/>
    <w:rsid w:val="48924451"/>
    <w:rsid w:val="48D160B5"/>
    <w:rsid w:val="49451AAF"/>
    <w:rsid w:val="49566E4A"/>
    <w:rsid w:val="498B7542"/>
    <w:rsid w:val="49AE3D0E"/>
    <w:rsid w:val="4A4F712A"/>
    <w:rsid w:val="4AA872D4"/>
    <w:rsid w:val="4B095F3D"/>
    <w:rsid w:val="4B2053EC"/>
    <w:rsid w:val="4B850286"/>
    <w:rsid w:val="4B9201DF"/>
    <w:rsid w:val="4BD91FC7"/>
    <w:rsid w:val="4BEC5FFA"/>
    <w:rsid w:val="4C5B36E8"/>
    <w:rsid w:val="4C673D94"/>
    <w:rsid w:val="4C9B3776"/>
    <w:rsid w:val="4CC3309E"/>
    <w:rsid w:val="4CCD7210"/>
    <w:rsid w:val="4CDF1188"/>
    <w:rsid w:val="4CE00336"/>
    <w:rsid w:val="4D6B06F0"/>
    <w:rsid w:val="4DC2126E"/>
    <w:rsid w:val="4E4A2DA0"/>
    <w:rsid w:val="4EC134F8"/>
    <w:rsid w:val="4F202ACB"/>
    <w:rsid w:val="4F2D4851"/>
    <w:rsid w:val="4F2F751D"/>
    <w:rsid w:val="4F5F4109"/>
    <w:rsid w:val="4F6310EB"/>
    <w:rsid w:val="504C6824"/>
    <w:rsid w:val="50565403"/>
    <w:rsid w:val="5061732C"/>
    <w:rsid w:val="508C74FE"/>
    <w:rsid w:val="51755A26"/>
    <w:rsid w:val="518317AB"/>
    <w:rsid w:val="51833D62"/>
    <w:rsid w:val="51891A4A"/>
    <w:rsid w:val="51BF24D7"/>
    <w:rsid w:val="51EF79FE"/>
    <w:rsid w:val="521A17A7"/>
    <w:rsid w:val="52AB7738"/>
    <w:rsid w:val="52FD7671"/>
    <w:rsid w:val="530762AF"/>
    <w:rsid w:val="530E2507"/>
    <w:rsid w:val="53381F31"/>
    <w:rsid w:val="53975DF1"/>
    <w:rsid w:val="541F610F"/>
    <w:rsid w:val="544754CD"/>
    <w:rsid w:val="54EE7EFD"/>
    <w:rsid w:val="551A38AE"/>
    <w:rsid w:val="556575CF"/>
    <w:rsid w:val="558F5965"/>
    <w:rsid w:val="55EE7759"/>
    <w:rsid w:val="561433B2"/>
    <w:rsid w:val="562D2C1B"/>
    <w:rsid w:val="564E1A3D"/>
    <w:rsid w:val="567C457C"/>
    <w:rsid w:val="56DA755F"/>
    <w:rsid w:val="56E16A7C"/>
    <w:rsid w:val="56EE58F8"/>
    <w:rsid w:val="5718451D"/>
    <w:rsid w:val="571951F5"/>
    <w:rsid w:val="579845FC"/>
    <w:rsid w:val="579D5D02"/>
    <w:rsid w:val="57AB1A54"/>
    <w:rsid w:val="57C151FF"/>
    <w:rsid w:val="5828244F"/>
    <w:rsid w:val="5828284E"/>
    <w:rsid w:val="58450ABA"/>
    <w:rsid w:val="58451F47"/>
    <w:rsid w:val="58792EDC"/>
    <w:rsid w:val="58BD7A55"/>
    <w:rsid w:val="58F653C3"/>
    <w:rsid w:val="59092BDF"/>
    <w:rsid w:val="593E05E8"/>
    <w:rsid w:val="594475BC"/>
    <w:rsid w:val="595762C0"/>
    <w:rsid w:val="59776311"/>
    <w:rsid w:val="5A033C72"/>
    <w:rsid w:val="5A1B621E"/>
    <w:rsid w:val="5A7D0037"/>
    <w:rsid w:val="5AB50AA5"/>
    <w:rsid w:val="5AB6173F"/>
    <w:rsid w:val="5AC66702"/>
    <w:rsid w:val="5AF42CF8"/>
    <w:rsid w:val="5AF7628D"/>
    <w:rsid w:val="5B2B2D14"/>
    <w:rsid w:val="5B3A67B4"/>
    <w:rsid w:val="5B640A85"/>
    <w:rsid w:val="5B8E076C"/>
    <w:rsid w:val="5BF04FEC"/>
    <w:rsid w:val="5C0F4304"/>
    <w:rsid w:val="5C1343C0"/>
    <w:rsid w:val="5C2D7580"/>
    <w:rsid w:val="5C2E6435"/>
    <w:rsid w:val="5C4C3D5A"/>
    <w:rsid w:val="5C610210"/>
    <w:rsid w:val="5CBC7950"/>
    <w:rsid w:val="5CBD592D"/>
    <w:rsid w:val="5CD50067"/>
    <w:rsid w:val="5CFA68B5"/>
    <w:rsid w:val="5D0F56E8"/>
    <w:rsid w:val="5D3C1F6C"/>
    <w:rsid w:val="5D771B2D"/>
    <w:rsid w:val="5DF1473E"/>
    <w:rsid w:val="5E6C5968"/>
    <w:rsid w:val="5E6D0256"/>
    <w:rsid w:val="5EB231CA"/>
    <w:rsid w:val="5ECA79B7"/>
    <w:rsid w:val="5F033FB8"/>
    <w:rsid w:val="5F0C38AC"/>
    <w:rsid w:val="5F256738"/>
    <w:rsid w:val="5F8F5F5A"/>
    <w:rsid w:val="5FCE1429"/>
    <w:rsid w:val="5FED71D7"/>
    <w:rsid w:val="5FEE3C15"/>
    <w:rsid w:val="60091228"/>
    <w:rsid w:val="6048281D"/>
    <w:rsid w:val="605A1059"/>
    <w:rsid w:val="60F67C54"/>
    <w:rsid w:val="610B459C"/>
    <w:rsid w:val="612B0543"/>
    <w:rsid w:val="615E0094"/>
    <w:rsid w:val="616D1C9E"/>
    <w:rsid w:val="616E6213"/>
    <w:rsid w:val="6184733A"/>
    <w:rsid w:val="61CE591C"/>
    <w:rsid w:val="61DE3986"/>
    <w:rsid w:val="62103C63"/>
    <w:rsid w:val="62521DD4"/>
    <w:rsid w:val="62A92AC8"/>
    <w:rsid w:val="62B17793"/>
    <w:rsid w:val="630B3DB3"/>
    <w:rsid w:val="63215724"/>
    <w:rsid w:val="63355A09"/>
    <w:rsid w:val="634C74B1"/>
    <w:rsid w:val="63795885"/>
    <w:rsid w:val="637B100F"/>
    <w:rsid w:val="63C11BA9"/>
    <w:rsid w:val="63D01BC3"/>
    <w:rsid w:val="64333E9D"/>
    <w:rsid w:val="64604DBC"/>
    <w:rsid w:val="6478647A"/>
    <w:rsid w:val="647D44F3"/>
    <w:rsid w:val="649114C7"/>
    <w:rsid w:val="64B03F78"/>
    <w:rsid w:val="64E048CF"/>
    <w:rsid w:val="651A5E7A"/>
    <w:rsid w:val="651F632D"/>
    <w:rsid w:val="655556DE"/>
    <w:rsid w:val="657534D6"/>
    <w:rsid w:val="65807705"/>
    <w:rsid w:val="658736D4"/>
    <w:rsid w:val="658C6FE7"/>
    <w:rsid w:val="65E10912"/>
    <w:rsid w:val="661623E0"/>
    <w:rsid w:val="66B344BF"/>
    <w:rsid w:val="66EC5748"/>
    <w:rsid w:val="66F966C7"/>
    <w:rsid w:val="67853F3A"/>
    <w:rsid w:val="67DF28F2"/>
    <w:rsid w:val="68106EDB"/>
    <w:rsid w:val="68474F45"/>
    <w:rsid w:val="68670D03"/>
    <w:rsid w:val="68700E96"/>
    <w:rsid w:val="68800382"/>
    <w:rsid w:val="69321E44"/>
    <w:rsid w:val="69321FCD"/>
    <w:rsid w:val="69C347A0"/>
    <w:rsid w:val="69CA2246"/>
    <w:rsid w:val="69FA52D2"/>
    <w:rsid w:val="6A1F5A58"/>
    <w:rsid w:val="6AF0344D"/>
    <w:rsid w:val="6B123B8B"/>
    <w:rsid w:val="6B4D4FD2"/>
    <w:rsid w:val="6B9628A5"/>
    <w:rsid w:val="6BBD46BB"/>
    <w:rsid w:val="6C924D99"/>
    <w:rsid w:val="6C9D4C08"/>
    <w:rsid w:val="6CB44F0E"/>
    <w:rsid w:val="6CC26CA4"/>
    <w:rsid w:val="6CE378AE"/>
    <w:rsid w:val="6D59328E"/>
    <w:rsid w:val="6D8B355C"/>
    <w:rsid w:val="6DB36152"/>
    <w:rsid w:val="6DC42754"/>
    <w:rsid w:val="6E394834"/>
    <w:rsid w:val="6E4E1FF5"/>
    <w:rsid w:val="6E7532E7"/>
    <w:rsid w:val="6E8C3B12"/>
    <w:rsid w:val="6E925E0A"/>
    <w:rsid w:val="6EA67B5A"/>
    <w:rsid w:val="6EC434B5"/>
    <w:rsid w:val="6F7F24B6"/>
    <w:rsid w:val="6F871E64"/>
    <w:rsid w:val="6F95131A"/>
    <w:rsid w:val="6F9A7B75"/>
    <w:rsid w:val="6FCB2AAA"/>
    <w:rsid w:val="6FD9130B"/>
    <w:rsid w:val="700823AE"/>
    <w:rsid w:val="701822DD"/>
    <w:rsid w:val="702600A5"/>
    <w:rsid w:val="70271FBF"/>
    <w:rsid w:val="703F2BC5"/>
    <w:rsid w:val="70402C45"/>
    <w:rsid w:val="708D2BDE"/>
    <w:rsid w:val="709E1D9E"/>
    <w:rsid w:val="70CD3769"/>
    <w:rsid w:val="70CD4773"/>
    <w:rsid w:val="70DB5F36"/>
    <w:rsid w:val="71BD00DD"/>
    <w:rsid w:val="725417E3"/>
    <w:rsid w:val="725720DC"/>
    <w:rsid w:val="729D798A"/>
    <w:rsid w:val="72BF7F32"/>
    <w:rsid w:val="72C04EE8"/>
    <w:rsid w:val="72EC569F"/>
    <w:rsid w:val="733203B3"/>
    <w:rsid w:val="73681DC2"/>
    <w:rsid w:val="7390240C"/>
    <w:rsid w:val="739E6FB1"/>
    <w:rsid w:val="74135CC9"/>
    <w:rsid w:val="742750CE"/>
    <w:rsid w:val="742E691F"/>
    <w:rsid w:val="74673EFD"/>
    <w:rsid w:val="74CE7FDF"/>
    <w:rsid w:val="74F77E1C"/>
    <w:rsid w:val="75117820"/>
    <w:rsid w:val="751E6210"/>
    <w:rsid w:val="7561740C"/>
    <w:rsid w:val="75654DD8"/>
    <w:rsid w:val="75DA6F5D"/>
    <w:rsid w:val="75EB0A15"/>
    <w:rsid w:val="760524F5"/>
    <w:rsid w:val="76DB6BE4"/>
    <w:rsid w:val="76ED0A65"/>
    <w:rsid w:val="76FB5E9C"/>
    <w:rsid w:val="77695B32"/>
    <w:rsid w:val="77A13B95"/>
    <w:rsid w:val="77AF15A0"/>
    <w:rsid w:val="77F126A5"/>
    <w:rsid w:val="7807798C"/>
    <w:rsid w:val="791E2E61"/>
    <w:rsid w:val="79212667"/>
    <w:rsid w:val="792817C5"/>
    <w:rsid w:val="799B2B81"/>
    <w:rsid w:val="79C13852"/>
    <w:rsid w:val="79D44B7B"/>
    <w:rsid w:val="7A0965E3"/>
    <w:rsid w:val="7A4B4D38"/>
    <w:rsid w:val="7A527520"/>
    <w:rsid w:val="7A59797C"/>
    <w:rsid w:val="7A771BC5"/>
    <w:rsid w:val="7A9D2237"/>
    <w:rsid w:val="7AAE6485"/>
    <w:rsid w:val="7AD06274"/>
    <w:rsid w:val="7AD841D9"/>
    <w:rsid w:val="7AFC34FE"/>
    <w:rsid w:val="7B0A2B37"/>
    <w:rsid w:val="7B4104B9"/>
    <w:rsid w:val="7B4A03CE"/>
    <w:rsid w:val="7B64479C"/>
    <w:rsid w:val="7B916471"/>
    <w:rsid w:val="7BB5057D"/>
    <w:rsid w:val="7BEA4961"/>
    <w:rsid w:val="7BF32894"/>
    <w:rsid w:val="7C00061B"/>
    <w:rsid w:val="7C334978"/>
    <w:rsid w:val="7C3E6D47"/>
    <w:rsid w:val="7C446879"/>
    <w:rsid w:val="7C642136"/>
    <w:rsid w:val="7C9D7261"/>
    <w:rsid w:val="7D6E60AE"/>
    <w:rsid w:val="7D755A26"/>
    <w:rsid w:val="7D886211"/>
    <w:rsid w:val="7DBB33C3"/>
    <w:rsid w:val="7DDE78F3"/>
    <w:rsid w:val="7DF06270"/>
    <w:rsid w:val="7DF14189"/>
    <w:rsid w:val="7E2A252E"/>
    <w:rsid w:val="7E867D4B"/>
    <w:rsid w:val="7EE561FE"/>
    <w:rsid w:val="7F32753D"/>
    <w:rsid w:val="7F5A0D68"/>
    <w:rsid w:val="7FF5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05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5305D0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530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530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5305D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page number"/>
    <w:basedOn w:val="a0"/>
    <w:qFormat/>
    <w:rsid w:val="005305D0"/>
    <w:rPr>
      <w:rFonts w:cs="Times New Roman"/>
    </w:rPr>
  </w:style>
  <w:style w:type="character" w:customStyle="1" w:styleId="Char0">
    <w:name w:val="页眉 Char"/>
    <w:basedOn w:val="a0"/>
    <w:link w:val="a4"/>
    <w:qFormat/>
    <w:rsid w:val="005305D0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5305D0"/>
    <w:pPr>
      <w:ind w:firstLineChars="200" w:firstLine="420"/>
    </w:pPr>
  </w:style>
  <w:style w:type="character" w:customStyle="1" w:styleId="Char">
    <w:name w:val="页脚 Char"/>
    <w:basedOn w:val="a0"/>
    <w:link w:val="a3"/>
    <w:uiPriority w:val="99"/>
    <w:qFormat/>
    <w:rsid w:val="005305D0"/>
    <w:rPr>
      <w:kern w:val="2"/>
      <w:sz w:val="18"/>
      <w:szCs w:val="18"/>
    </w:rPr>
  </w:style>
  <w:style w:type="paragraph" w:styleId="a7">
    <w:name w:val="Balloon Text"/>
    <w:basedOn w:val="a"/>
    <w:link w:val="Char1"/>
    <w:rsid w:val="002876F6"/>
    <w:rPr>
      <w:sz w:val="18"/>
      <w:szCs w:val="18"/>
    </w:rPr>
  </w:style>
  <w:style w:type="character" w:customStyle="1" w:styleId="Char1">
    <w:name w:val="批注框文本 Char"/>
    <w:basedOn w:val="a0"/>
    <w:link w:val="a7"/>
    <w:rsid w:val="002876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向日葵小姐。</dc:creator>
  <cp:lastModifiedBy>ZX</cp:lastModifiedBy>
  <cp:revision>130</cp:revision>
  <cp:lastPrinted>2021-01-05T03:58:00Z</cp:lastPrinted>
  <dcterms:created xsi:type="dcterms:W3CDTF">2020-11-24T06:47:00Z</dcterms:created>
  <dcterms:modified xsi:type="dcterms:W3CDTF">2021-01-19T02:23:00Z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