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1B10C" w14:textId="77777777" w:rsidR="0080683C" w:rsidRPr="008719BD" w:rsidRDefault="0080683C" w:rsidP="0080683C">
      <w:pPr>
        <w:adjustRightInd w:val="0"/>
        <w:snapToGrid w:val="0"/>
        <w:spacing w:line="500" w:lineRule="exact"/>
        <w:rPr>
          <w:rFonts w:ascii="黑体" w:eastAsia="黑体" w:hAnsi="宋体" w:cs="Times New Roman"/>
          <w:color w:val="000000"/>
          <w:sz w:val="24"/>
        </w:rPr>
      </w:pPr>
      <w:r w:rsidRPr="008719BD">
        <w:rPr>
          <w:rFonts w:ascii="黑体" w:eastAsia="黑体" w:hAnsi="宋体" w:cs="Times New Roman" w:hint="eastAsia"/>
          <w:color w:val="000000"/>
          <w:sz w:val="30"/>
        </w:rPr>
        <w:t>附件2：</w:t>
      </w:r>
    </w:p>
    <w:p w14:paraId="0721FF44" w14:textId="77777777" w:rsidR="0080683C" w:rsidRPr="007D3831" w:rsidRDefault="0080683C" w:rsidP="0080683C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sz w:val="23"/>
          <w:szCs w:val="24"/>
        </w:rPr>
      </w:pPr>
      <w:r w:rsidRPr="007D3831">
        <w:rPr>
          <w:rFonts w:ascii="方正小标宋简体" w:eastAsia="方正小标宋简体" w:hAnsi="宋体" w:cs="宋体" w:hint="eastAsia"/>
          <w:color w:val="000000"/>
          <w:kern w:val="0"/>
          <w:sz w:val="34"/>
          <w:szCs w:val="32"/>
        </w:rPr>
        <w:t>孝感市直属</w:t>
      </w:r>
      <w:r w:rsidRPr="007D3831">
        <w:rPr>
          <w:rFonts w:ascii="方正小标宋简体" w:eastAsia="方正小标宋简体" w:hAnsi="宋体" w:cs="宋体"/>
          <w:color w:val="000000"/>
          <w:kern w:val="0"/>
          <w:sz w:val="34"/>
          <w:szCs w:val="32"/>
        </w:rPr>
        <w:t>机关幼儿园</w:t>
      </w:r>
      <w:r w:rsidRPr="007D3831">
        <w:rPr>
          <w:rFonts w:ascii="方正小标宋简体" w:eastAsia="方正小标宋简体" w:hAnsi="宋体" w:cs="宋体" w:hint="eastAsia"/>
          <w:color w:val="000000"/>
          <w:kern w:val="0"/>
          <w:sz w:val="34"/>
          <w:szCs w:val="32"/>
        </w:rPr>
        <w:t>2020年公开招聘教师报名登记表</w:t>
      </w:r>
    </w:p>
    <w:tbl>
      <w:tblPr>
        <w:tblW w:w="9426" w:type="dxa"/>
        <w:jc w:val="center"/>
        <w:tblLook w:val="00A0" w:firstRow="1" w:lastRow="0" w:firstColumn="1" w:lastColumn="0" w:noHBand="0" w:noVBand="0"/>
      </w:tblPr>
      <w:tblGrid>
        <w:gridCol w:w="1303"/>
        <w:gridCol w:w="730"/>
        <w:gridCol w:w="429"/>
        <w:gridCol w:w="1043"/>
        <w:gridCol w:w="1720"/>
        <w:gridCol w:w="17"/>
        <w:gridCol w:w="672"/>
        <w:gridCol w:w="344"/>
        <w:gridCol w:w="1157"/>
        <w:gridCol w:w="2011"/>
      </w:tblGrid>
      <w:tr w:rsidR="0080683C" w:rsidRPr="008719BD" w14:paraId="05FC6DBF" w14:textId="77777777" w:rsidTr="00674BB6">
        <w:trPr>
          <w:trHeight w:val="69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8861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EBF50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443D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 生年 月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CD2BF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A328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91118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19E35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本人1寸近期</w:t>
            </w:r>
          </w:p>
          <w:p w14:paraId="1BBF44F4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免冠登记照</w:t>
            </w:r>
          </w:p>
          <w:p w14:paraId="13C4F51F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（电子版）</w:t>
            </w:r>
          </w:p>
        </w:tc>
      </w:tr>
      <w:tr w:rsidR="0080683C" w:rsidRPr="008719BD" w14:paraId="527D2ED5" w14:textId="77777777" w:rsidTr="00674BB6">
        <w:trPr>
          <w:trHeight w:val="694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F6CD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AFC12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4A6E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3C98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7CDE" w14:textId="77777777" w:rsidR="0080683C" w:rsidRPr="008719BD" w:rsidRDefault="0080683C" w:rsidP="00674BB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80683C" w:rsidRPr="008719BD" w14:paraId="581D0576" w14:textId="77777777" w:rsidTr="00674BB6">
        <w:trPr>
          <w:trHeight w:val="694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8795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02FAE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E3CD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D1527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3F4D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婚 否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4768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6A34" w14:textId="77777777" w:rsidR="0080683C" w:rsidRPr="008719BD" w:rsidRDefault="0080683C" w:rsidP="00674BB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80683C" w:rsidRPr="008719BD" w14:paraId="08A38268" w14:textId="77777777" w:rsidTr="00674BB6">
        <w:trPr>
          <w:trHeight w:val="694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5F06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55D3E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FB4C" w14:textId="77777777" w:rsidR="0080683C" w:rsidRPr="008719BD" w:rsidRDefault="0080683C" w:rsidP="00674BB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80683C" w:rsidRPr="008719BD" w14:paraId="14589CB4" w14:textId="77777777" w:rsidTr="00674BB6">
        <w:trPr>
          <w:trHeight w:val="694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8390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CC22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FD42" w14:textId="77777777" w:rsidR="0080683C" w:rsidRPr="008719BD" w:rsidRDefault="0080683C" w:rsidP="00674BB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80683C" w:rsidRPr="008719BD" w14:paraId="13109820" w14:textId="77777777" w:rsidTr="00674BB6">
        <w:trPr>
          <w:trHeight w:val="694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630F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FCBC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7A50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A10383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683C" w:rsidRPr="008719BD" w14:paraId="2BC44FF5" w14:textId="77777777" w:rsidTr="00674BB6">
        <w:trPr>
          <w:trHeight w:val="604"/>
          <w:jc w:val="center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8CDCD" w14:textId="77777777" w:rsidR="0080683C" w:rsidRDefault="0080683C" w:rsidP="00674B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14:paraId="2CEC2AEF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D73B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EC6B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93A0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10EE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  业</w:t>
            </w:r>
          </w:p>
        </w:tc>
      </w:tr>
      <w:tr w:rsidR="0080683C" w:rsidRPr="008719BD" w14:paraId="3BCE2AAE" w14:textId="77777777" w:rsidTr="00674BB6">
        <w:trPr>
          <w:trHeight w:val="60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C2726" w14:textId="77777777" w:rsidR="0080683C" w:rsidRPr="008719BD" w:rsidRDefault="0080683C" w:rsidP="00674BB6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98AD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BDD57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75129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163CC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683C" w:rsidRPr="008719BD" w14:paraId="23EE0477" w14:textId="77777777" w:rsidTr="00674BB6">
        <w:trPr>
          <w:trHeight w:val="60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81713" w14:textId="77777777" w:rsidR="0080683C" w:rsidRPr="008719BD" w:rsidRDefault="0080683C" w:rsidP="00674BB6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17C8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F3272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EEA45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E555F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683C" w:rsidRPr="008719BD" w14:paraId="524114F4" w14:textId="77777777" w:rsidTr="00674BB6">
        <w:trPr>
          <w:trHeight w:val="60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E12BB" w14:textId="77777777" w:rsidR="0080683C" w:rsidRPr="008719BD" w:rsidRDefault="0080683C" w:rsidP="00674BB6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9767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A33D7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3AED3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6A7D2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683C" w:rsidRPr="008719BD" w14:paraId="7E3295B9" w14:textId="77777777" w:rsidTr="00674BB6">
        <w:trPr>
          <w:trHeight w:val="1611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C389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33203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0683C" w:rsidRPr="008719BD" w14:paraId="33C52188" w14:textId="77777777" w:rsidTr="00674BB6">
        <w:trPr>
          <w:trHeight w:val="1612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C4FA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FA4E2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683C" w:rsidRPr="008719BD" w14:paraId="1545AC8B" w14:textId="77777777" w:rsidTr="00674BB6">
        <w:trPr>
          <w:trHeight w:val="1076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A4376C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1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2EEFBFB" w14:textId="77777777" w:rsidR="0080683C" w:rsidRPr="008719BD" w:rsidRDefault="0080683C" w:rsidP="00674BB6">
            <w:pPr>
              <w:widowControl/>
              <w:ind w:firstLineChars="200" w:firstLine="480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以上所填信息全部属实，报名提交的所有资料真实有效。如有信息填写错误或虚假，产生的一切后果由本人承担。</w:t>
            </w:r>
          </w:p>
        </w:tc>
      </w:tr>
      <w:tr w:rsidR="0080683C" w:rsidRPr="008719BD" w14:paraId="681F6B5B" w14:textId="77777777" w:rsidTr="00674BB6">
        <w:trPr>
          <w:trHeight w:val="5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F91A9A" w14:textId="77777777" w:rsidR="0080683C" w:rsidRPr="008719BD" w:rsidRDefault="0080683C" w:rsidP="00674BB6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B7E5212" w14:textId="77777777" w:rsidR="0080683C" w:rsidRPr="008719BD" w:rsidRDefault="0080683C" w:rsidP="00674BB6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签字：</w:t>
            </w:r>
          </w:p>
        </w:tc>
      </w:tr>
      <w:tr w:rsidR="0080683C" w:rsidRPr="008719BD" w14:paraId="21F6D629" w14:textId="77777777" w:rsidTr="00674BB6">
        <w:trPr>
          <w:trHeight w:val="6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6674C7" w14:textId="77777777" w:rsidR="0080683C" w:rsidRPr="008719BD" w:rsidRDefault="0080683C" w:rsidP="00674BB6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9AAD4B" w14:textId="77777777" w:rsidR="0080683C" w:rsidRPr="008719BD" w:rsidRDefault="0080683C" w:rsidP="00674BB6">
            <w:pPr>
              <w:widowControl/>
              <w:ind w:left="5760" w:hangingChars="2400" w:hanging="576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719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年   月   日</w:t>
            </w:r>
          </w:p>
        </w:tc>
      </w:tr>
    </w:tbl>
    <w:p w14:paraId="0E86B458" w14:textId="77777777" w:rsidR="007B1984" w:rsidRDefault="007B1984" w:rsidP="00E46E55">
      <w:pPr>
        <w:adjustRightInd w:val="0"/>
        <w:snapToGrid w:val="0"/>
        <w:spacing w:line="500" w:lineRule="exact"/>
        <w:rPr>
          <w:rFonts w:hint="eastAsia"/>
        </w:rPr>
      </w:pPr>
    </w:p>
    <w:sectPr w:rsidR="007B1984" w:rsidSect="00E46E55">
      <w:pgSz w:w="11906" w:h="16838"/>
      <w:pgMar w:top="1287" w:right="1287" w:bottom="1287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3B513" w14:textId="77777777" w:rsidR="00185333" w:rsidRDefault="00185333" w:rsidP="00E46E55">
      <w:r>
        <w:separator/>
      </w:r>
    </w:p>
  </w:endnote>
  <w:endnote w:type="continuationSeparator" w:id="0">
    <w:p w14:paraId="24E70108" w14:textId="77777777" w:rsidR="00185333" w:rsidRDefault="00185333" w:rsidP="00E4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B4C2D" w14:textId="77777777" w:rsidR="00185333" w:rsidRDefault="00185333" w:rsidP="00E46E55">
      <w:r>
        <w:separator/>
      </w:r>
    </w:p>
  </w:footnote>
  <w:footnote w:type="continuationSeparator" w:id="0">
    <w:p w14:paraId="3CA96BA7" w14:textId="77777777" w:rsidR="00185333" w:rsidRDefault="00185333" w:rsidP="00E46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3C"/>
    <w:rsid w:val="00185333"/>
    <w:rsid w:val="007B1984"/>
    <w:rsid w:val="0080683C"/>
    <w:rsid w:val="00E4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839E6"/>
  <w15:chartTrackingRefBased/>
  <w15:docId w15:val="{313DDF23-176E-43F2-B0EC-74505F18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6E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6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6E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174</Characters>
  <Application>Microsoft Office Word</Application>
  <DocSecurity>0</DocSecurity>
  <Lines>13</Lines>
  <Paragraphs>10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2020-12-25T01:28:00Z</dcterms:created>
  <dcterms:modified xsi:type="dcterms:W3CDTF">2020-12-25T01:31:00Z</dcterms:modified>
</cp:coreProperties>
</file>