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 w:val="7C5A1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2020-08-21T07:14:53Z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