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新余高新区引进</w:t>
      </w:r>
      <w:r>
        <w:rPr>
          <w:rFonts w:hint="eastAsia" w:eastAsia="方正小标宋简体"/>
          <w:sz w:val="44"/>
          <w:szCs w:val="44"/>
          <w:lang w:eastAsia="zh-CN"/>
        </w:rPr>
        <w:t>优秀教师</w:t>
      </w:r>
      <w:r>
        <w:rPr>
          <w:rFonts w:hint="eastAsia" w:eastAsia="方正小标宋简体"/>
          <w:sz w:val="44"/>
          <w:szCs w:val="44"/>
        </w:rPr>
        <w:t>人才报名表</w:t>
      </w:r>
    </w:p>
    <w:bookmarkEnd w:id="0"/>
    <w:p>
      <w:pPr>
        <w:spacing w:line="600" w:lineRule="exact"/>
        <w:rPr>
          <w:sz w:val="28"/>
          <w:szCs w:val="28"/>
        </w:rPr>
      </w:pP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43"/>
        <w:gridCol w:w="354"/>
        <w:gridCol w:w="637"/>
        <w:gridCol w:w="488"/>
        <w:gridCol w:w="784"/>
        <w:gridCol w:w="101"/>
        <w:gridCol w:w="375"/>
        <w:gridCol w:w="840"/>
        <w:gridCol w:w="781"/>
        <w:gridCol w:w="538"/>
        <w:gridCol w:w="121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姓名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性别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日期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（</w:t>
            </w:r>
            <w:r>
              <w:rPr>
                <w:rFonts w:eastAsia="黑体"/>
                <w:kern w:val="0"/>
                <w:sz w:val="24"/>
                <w:szCs w:val="24"/>
              </w:rPr>
              <w:t>1</w:t>
            </w:r>
            <w:r>
              <w:rPr>
                <w:rFonts w:hAnsi="黑体" w:eastAsia="黑体"/>
                <w:kern w:val="0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民族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面貌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状况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Ansi="黑体" w:eastAsia="黑体"/>
                <w:sz w:val="24"/>
                <w:szCs w:val="24"/>
              </w:rPr>
              <w:t>身份证号</w:t>
            </w: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419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任教学科</w:t>
            </w: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sz w:val="24"/>
                <w:szCs w:val="24"/>
              </w:rPr>
            </w:pP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现</w:t>
            </w:r>
            <w:r>
              <w:rPr>
                <w:rFonts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3579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现有专业技术资格</w:t>
            </w:r>
          </w:p>
        </w:tc>
        <w:tc>
          <w:tcPr>
            <w:tcW w:w="3607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现资格取得时间</w:t>
            </w: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现聘任专业</w:t>
            </w:r>
          </w:p>
          <w:p>
            <w:pPr>
              <w:spacing w:line="300" w:lineRule="exact"/>
              <w:jc w:val="center"/>
              <w:rPr>
                <w:rFonts w:hint="eastAsia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技术岗位等级</w:t>
            </w:r>
          </w:p>
        </w:tc>
        <w:tc>
          <w:tcPr>
            <w:tcW w:w="2364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聘任时间</w:t>
            </w: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5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4305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4305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Ansi="黑体"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287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</w:t>
            </w:r>
          </w:p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示例：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2001.09--2005.07</w:t>
            </w:r>
            <w:r>
              <w:rPr>
                <w:rFonts w:hint="eastAsia"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江西师范大学汉语言文学教育专业学生；</w:t>
            </w:r>
          </w:p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个人现实表现情况</w:t>
            </w:r>
          </w:p>
        </w:tc>
        <w:tc>
          <w:tcPr>
            <w:tcW w:w="8287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8287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示例：</w:t>
            </w: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2010.10</w:t>
            </w:r>
            <w:r>
              <w:rPr>
                <w:rFonts w:hint="eastAsia" w:hAnsi="宋体"/>
                <w:sz w:val="24"/>
                <w:szCs w:val="24"/>
              </w:rPr>
              <w:t xml:space="preserve">  获XX市优质课一等奖</w:t>
            </w:r>
          </w:p>
          <w:p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 2011.09</w:t>
            </w:r>
            <w:r>
              <w:rPr>
                <w:rFonts w:hint="eastAsia" w:hAnsi="宋体"/>
                <w:sz w:val="24"/>
                <w:szCs w:val="24"/>
              </w:rPr>
              <w:t xml:space="preserve">  评为XX市XX学科带头人（优秀教师等）</w:t>
            </w:r>
          </w:p>
          <w:p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称谓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面貌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日期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承诺</w:t>
            </w:r>
          </w:p>
        </w:tc>
        <w:tc>
          <w:tcPr>
            <w:tcW w:w="8287" w:type="dxa"/>
            <w:gridSpan w:val="12"/>
            <w:tcBorders>
              <w:top w:val="single" w:color="auto" w:sz="4" w:space="0"/>
              <w:left w:val="nil"/>
            </w:tcBorders>
            <w:shd w:val="clear" w:color="auto" w:fill="auto"/>
          </w:tcPr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spacing w:line="6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本人签名：</w:t>
            </w:r>
            <w:r>
              <w:rPr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意见</w:t>
            </w:r>
          </w:p>
        </w:tc>
        <w:tc>
          <w:tcPr>
            <w:tcW w:w="8287" w:type="dxa"/>
            <w:gridSpan w:val="1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kern w:val="0"/>
                <w:sz w:val="24"/>
                <w:szCs w:val="24"/>
              </w:rPr>
            </w:pPr>
          </w:p>
        </w:tc>
      </w:tr>
    </w:tbl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填表说明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Ansi="宋体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表中日期、时间均按</w:t>
      </w:r>
      <w:r>
        <w:rPr>
          <w:rFonts w:hint="eastAsia"/>
          <w:sz w:val="28"/>
          <w:szCs w:val="28"/>
          <w:lang w:val="en-US" w:eastAsia="zh-CN"/>
        </w:rPr>
        <w:t>6位数填写</w:t>
      </w:r>
      <w:r>
        <w:rPr>
          <w:rFonts w:hAnsi="宋体"/>
          <w:sz w:val="28"/>
          <w:szCs w:val="28"/>
        </w:rPr>
        <w:t>：如</w:t>
      </w:r>
      <w:r>
        <w:rPr>
          <w:sz w:val="28"/>
          <w:szCs w:val="28"/>
        </w:rPr>
        <w:t>1990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月出生，填写为</w:t>
      </w:r>
      <w:r>
        <w:rPr>
          <w:sz w:val="28"/>
          <w:szCs w:val="28"/>
        </w:rPr>
        <w:t>1990.07</w:t>
      </w:r>
      <w:r>
        <w:rPr>
          <w:rFonts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籍贯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栏：</w:t>
      </w:r>
      <w:r>
        <w:rPr>
          <w:rFonts w:hint="eastAsia" w:hAnsi="宋体"/>
          <w:sz w:val="28"/>
          <w:szCs w:val="28"/>
        </w:rPr>
        <w:t>具体</w:t>
      </w:r>
      <w:r>
        <w:rPr>
          <w:rFonts w:hAnsi="宋体"/>
          <w:sz w:val="28"/>
          <w:szCs w:val="28"/>
        </w:rPr>
        <w:t>填写到县（区），如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省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县</w:t>
      </w: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区</w:t>
      </w:r>
      <w:r>
        <w:rPr>
          <w:sz w:val="28"/>
          <w:szCs w:val="28"/>
        </w:rPr>
        <w:t>)</w:t>
      </w:r>
      <w:r>
        <w:rPr>
          <w:rFonts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政治面貌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栏：填写中共党员、共青团员、民主党派、群众；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婚姻状况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栏：填写未婚、已婚；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家庭住址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栏：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省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市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县（区）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镇（乡、街道）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村（社区）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号（小区）；</w:t>
      </w:r>
    </w:p>
    <w:p>
      <w:pPr>
        <w:spacing w:line="580" w:lineRule="exact"/>
        <w:ind w:firstLine="560" w:firstLineChars="200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照片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栏：插入近期一寸免冠彩色照片；</w:t>
      </w:r>
    </w:p>
    <w:p>
      <w:pPr>
        <w:spacing w:line="580" w:lineRule="exact"/>
        <w:ind w:firstLine="560" w:firstLineChars="200"/>
        <w:rPr>
          <w:rFonts w:hint="eastAsia" w:hAnsi="宋体" w:eastAsiaTheme="minorEastAsia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7、</w:t>
      </w:r>
      <w:r>
        <w:rPr>
          <w:rFonts w:hint="eastAsia" w:hAnsi="宋体"/>
          <w:sz w:val="28"/>
          <w:szCs w:val="28"/>
          <w:lang w:eastAsia="zh-CN"/>
        </w:rPr>
        <w:t>“任教学科”：应与教师资格证及个人主要荣誉一致；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工作单位及职务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栏：</w:t>
      </w:r>
      <w:r>
        <w:rPr>
          <w:rFonts w:hint="eastAsia" w:hAnsi="宋体"/>
          <w:sz w:val="28"/>
          <w:szCs w:val="28"/>
        </w:rPr>
        <w:t>具体到省、市、县、镇、校</w:t>
      </w:r>
      <w:r>
        <w:rPr>
          <w:rFonts w:hint="eastAsia" w:hAnsi="宋体"/>
          <w:sz w:val="28"/>
          <w:szCs w:val="28"/>
          <w:lang w:eastAsia="zh-CN"/>
        </w:rPr>
        <w:t>，有职务人员应填写所任职务，如副校长、</w:t>
      </w:r>
      <w:r>
        <w:rPr>
          <w:rFonts w:hint="eastAsia" w:hAnsi="宋体"/>
          <w:sz w:val="28"/>
          <w:szCs w:val="28"/>
          <w:lang w:val="en-US" w:eastAsia="zh-CN"/>
        </w:rPr>
        <w:t>***处主任</w:t>
      </w:r>
      <w:r>
        <w:rPr>
          <w:rFonts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9、“现有专业技术资格”填写中学正高级（副高级、一级、二级）教师；</w:t>
      </w:r>
    </w:p>
    <w:p>
      <w:pPr>
        <w:spacing w:line="580" w:lineRule="exact"/>
        <w:ind w:firstLine="560" w:firstLineChars="200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10、“现聘专业技术岗位等级”按本人岗位工资名称填写，如专业技术七级。</w:t>
      </w:r>
    </w:p>
    <w:p>
      <w:pPr>
        <w:spacing w:line="580" w:lineRule="exact"/>
        <w:ind w:firstLine="560" w:firstLineChars="200"/>
        <w:rPr>
          <w:rFonts w:hint="eastAsia" w:hAnsi="宋体" w:eastAsiaTheme="minorEastAsia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11、“学历学位”按规范名称填写：研究生/博士、硕士、无学位，本科/学士、无学位，大专、中专。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int="eastAsia" w:hAnsi="宋体"/>
          <w:sz w:val="28"/>
          <w:szCs w:val="28"/>
          <w:lang w:eastAsia="zh-CN"/>
        </w:rPr>
        <w:t>毕业院校和专业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栏：</w:t>
      </w:r>
      <w:r>
        <w:rPr>
          <w:rFonts w:hint="eastAsia" w:hAnsi="宋体"/>
          <w:sz w:val="28"/>
          <w:szCs w:val="28"/>
          <w:lang w:eastAsia="zh-CN"/>
        </w:rPr>
        <w:t>与毕业</w:t>
      </w:r>
      <w:r>
        <w:rPr>
          <w:rFonts w:hAnsi="宋体"/>
          <w:sz w:val="28"/>
          <w:szCs w:val="28"/>
        </w:rPr>
        <w:t>证书</w:t>
      </w:r>
      <w:r>
        <w:rPr>
          <w:rFonts w:hint="eastAsia" w:hAnsi="宋体"/>
          <w:sz w:val="28"/>
          <w:szCs w:val="28"/>
          <w:lang w:eastAsia="zh-CN"/>
        </w:rPr>
        <w:t>记载内容</w:t>
      </w:r>
      <w:r>
        <w:rPr>
          <w:rFonts w:hAnsi="宋体"/>
          <w:sz w:val="28"/>
          <w:szCs w:val="28"/>
        </w:rPr>
        <w:t>一致；</w:t>
      </w:r>
    </w:p>
    <w:p>
      <w:pPr>
        <w:spacing w:line="580" w:lineRule="exact"/>
        <w:ind w:firstLine="560" w:firstLineChars="200"/>
        <w:jc w:val="left"/>
        <w:rPr>
          <w:rFonts w:hint="default" w:hAnsi="宋体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  <w:lang w:eastAsia="zh-CN"/>
        </w:rPr>
        <w:t>“个人学习和工作简历”从大中专在校学习经历填起，至今年</w:t>
      </w:r>
      <w:r>
        <w:rPr>
          <w:rFonts w:hint="eastAsia" w:hAnsi="宋体"/>
          <w:sz w:val="28"/>
          <w:szCs w:val="28"/>
          <w:lang w:val="en-US" w:eastAsia="zh-CN"/>
        </w:rPr>
        <w:t>7月止。</w:t>
      </w:r>
    </w:p>
    <w:p>
      <w:pPr>
        <w:spacing w:line="5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14、</w:t>
      </w:r>
      <w:r>
        <w:rPr>
          <w:sz w:val="28"/>
          <w:szCs w:val="28"/>
        </w:rPr>
        <w:t>“</w:t>
      </w:r>
      <w:r>
        <w:rPr>
          <w:rFonts w:hint="eastAsia" w:hAnsi="宋体"/>
          <w:sz w:val="28"/>
          <w:szCs w:val="28"/>
          <w:lang w:eastAsia="zh-CN"/>
        </w:rPr>
        <w:t>个人现实表现</w:t>
      </w:r>
      <w:r>
        <w:rPr>
          <w:rFonts w:hAnsi="宋体"/>
          <w:sz w:val="28"/>
          <w:szCs w:val="28"/>
        </w:rPr>
        <w:t>情况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栏：由个人如实填写</w:t>
      </w:r>
      <w:r>
        <w:rPr>
          <w:rFonts w:hint="eastAsia" w:hAnsi="宋体"/>
          <w:sz w:val="28"/>
          <w:szCs w:val="28"/>
          <w:lang w:eastAsia="zh-CN"/>
        </w:rPr>
        <w:t>工作表现、</w:t>
      </w:r>
      <w:r>
        <w:rPr>
          <w:rFonts w:hAnsi="宋体"/>
          <w:sz w:val="28"/>
          <w:szCs w:val="28"/>
        </w:rPr>
        <w:t>遵</w:t>
      </w:r>
      <w:r>
        <w:rPr>
          <w:rFonts w:hint="eastAsia" w:hAnsi="宋体"/>
          <w:sz w:val="28"/>
          <w:szCs w:val="28"/>
          <w:lang w:eastAsia="zh-CN"/>
        </w:rPr>
        <w:t>纪守法</w:t>
      </w:r>
      <w:r>
        <w:rPr>
          <w:rFonts w:hAnsi="宋体"/>
          <w:sz w:val="28"/>
          <w:szCs w:val="28"/>
        </w:rPr>
        <w:t>和执行计划生育政策情况</w:t>
      </w:r>
      <w:r>
        <w:rPr>
          <w:rFonts w:hint="eastAsia"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15</w:t>
      </w:r>
      <w:r>
        <w:rPr>
          <w:rFonts w:hAnsi="宋体"/>
          <w:bCs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奖惩情况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</w:t>
      </w:r>
      <w:r>
        <w:rPr>
          <w:rFonts w:hint="eastAsia" w:hAnsi="宋体"/>
          <w:sz w:val="28"/>
          <w:szCs w:val="28"/>
        </w:rPr>
        <w:t>：</w:t>
      </w:r>
      <w:r>
        <w:rPr>
          <w:rFonts w:hAnsi="宋体"/>
          <w:sz w:val="28"/>
          <w:szCs w:val="28"/>
        </w:rPr>
        <w:t>如实填写近</w:t>
      </w:r>
      <w:r>
        <w:rPr>
          <w:rFonts w:hint="eastAsia" w:hAnsi="宋体"/>
          <w:sz w:val="28"/>
          <w:szCs w:val="28"/>
        </w:rPr>
        <w:t>几</w:t>
      </w:r>
      <w:r>
        <w:rPr>
          <w:rFonts w:hAnsi="宋体"/>
          <w:sz w:val="28"/>
          <w:szCs w:val="28"/>
        </w:rPr>
        <w:t>年以内（地市级）以上表彰</w:t>
      </w:r>
      <w:r>
        <w:rPr>
          <w:rFonts w:hint="eastAsia" w:hAnsi="宋体"/>
          <w:sz w:val="28"/>
          <w:szCs w:val="28"/>
          <w:lang w:eastAsia="zh-CN"/>
        </w:rPr>
        <w:t>荣誉</w:t>
      </w:r>
      <w:r>
        <w:rPr>
          <w:rFonts w:hAnsi="宋体"/>
          <w:sz w:val="28"/>
          <w:szCs w:val="28"/>
        </w:rPr>
        <w:t>，若没有则填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无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家庭主要成员情况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栏：填写配偶、子女、父母等</w:t>
      </w:r>
      <w:r>
        <w:rPr>
          <w:rFonts w:hint="eastAsia" w:hAnsi="宋体"/>
          <w:sz w:val="28"/>
          <w:szCs w:val="28"/>
          <w:lang w:val="en-US" w:eastAsia="zh-CN"/>
        </w:rPr>
        <w:t>.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E8"/>
    <w:rsid w:val="00011EB8"/>
    <w:rsid w:val="00025808"/>
    <w:rsid w:val="0002683F"/>
    <w:rsid w:val="00026AB4"/>
    <w:rsid w:val="00030F45"/>
    <w:rsid w:val="00032704"/>
    <w:rsid w:val="000337C6"/>
    <w:rsid w:val="00034CCC"/>
    <w:rsid w:val="00046B78"/>
    <w:rsid w:val="000502F8"/>
    <w:rsid w:val="00052003"/>
    <w:rsid w:val="000653F1"/>
    <w:rsid w:val="0006570F"/>
    <w:rsid w:val="0007090E"/>
    <w:rsid w:val="000743ED"/>
    <w:rsid w:val="000746C2"/>
    <w:rsid w:val="00083C6C"/>
    <w:rsid w:val="000A3A0F"/>
    <w:rsid w:val="000A6EF9"/>
    <w:rsid w:val="000A7927"/>
    <w:rsid w:val="000B2B86"/>
    <w:rsid w:val="000B3FD6"/>
    <w:rsid w:val="000B5FF2"/>
    <w:rsid w:val="000B6D0D"/>
    <w:rsid w:val="000B7AD5"/>
    <w:rsid w:val="000C662A"/>
    <w:rsid w:val="000D479D"/>
    <w:rsid w:val="000D56D4"/>
    <w:rsid w:val="000E0260"/>
    <w:rsid w:val="000E16DA"/>
    <w:rsid w:val="000F06A0"/>
    <w:rsid w:val="000F0A06"/>
    <w:rsid w:val="000F212E"/>
    <w:rsid w:val="000F7158"/>
    <w:rsid w:val="00101792"/>
    <w:rsid w:val="00101E78"/>
    <w:rsid w:val="001118B0"/>
    <w:rsid w:val="00113F1F"/>
    <w:rsid w:val="00126835"/>
    <w:rsid w:val="00132938"/>
    <w:rsid w:val="00132DBD"/>
    <w:rsid w:val="001340C5"/>
    <w:rsid w:val="0013586A"/>
    <w:rsid w:val="00140032"/>
    <w:rsid w:val="0014614C"/>
    <w:rsid w:val="001514E4"/>
    <w:rsid w:val="00153AD8"/>
    <w:rsid w:val="00154381"/>
    <w:rsid w:val="0015571D"/>
    <w:rsid w:val="0016102B"/>
    <w:rsid w:val="001640AD"/>
    <w:rsid w:val="001664BE"/>
    <w:rsid w:val="001676A6"/>
    <w:rsid w:val="00172634"/>
    <w:rsid w:val="00172A9A"/>
    <w:rsid w:val="00173B9C"/>
    <w:rsid w:val="001759AA"/>
    <w:rsid w:val="001805F8"/>
    <w:rsid w:val="00182CC4"/>
    <w:rsid w:val="001844A1"/>
    <w:rsid w:val="00187768"/>
    <w:rsid w:val="00191DFD"/>
    <w:rsid w:val="0019437D"/>
    <w:rsid w:val="00196F3B"/>
    <w:rsid w:val="001A4528"/>
    <w:rsid w:val="001B6EDB"/>
    <w:rsid w:val="001B78A0"/>
    <w:rsid w:val="001C3849"/>
    <w:rsid w:val="001C42E8"/>
    <w:rsid w:val="001D04A5"/>
    <w:rsid w:val="001D2A26"/>
    <w:rsid w:val="001D3F7D"/>
    <w:rsid w:val="001E12F6"/>
    <w:rsid w:val="001F258A"/>
    <w:rsid w:val="001F7CA3"/>
    <w:rsid w:val="00200D4B"/>
    <w:rsid w:val="00202295"/>
    <w:rsid w:val="00210D9D"/>
    <w:rsid w:val="00211D1F"/>
    <w:rsid w:val="00214CDF"/>
    <w:rsid w:val="00216277"/>
    <w:rsid w:val="00220BC0"/>
    <w:rsid w:val="00222869"/>
    <w:rsid w:val="00236869"/>
    <w:rsid w:val="002420FF"/>
    <w:rsid w:val="00251F97"/>
    <w:rsid w:val="00253BCC"/>
    <w:rsid w:val="00255941"/>
    <w:rsid w:val="00255B53"/>
    <w:rsid w:val="002600AC"/>
    <w:rsid w:val="00261D79"/>
    <w:rsid w:val="00271982"/>
    <w:rsid w:val="002753F5"/>
    <w:rsid w:val="002872E4"/>
    <w:rsid w:val="002929D1"/>
    <w:rsid w:val="0029785C"/>
    <w:rsid w:val="00297898"/>
    <w:rsid w:val="002A2AE3"/>
    <w:rsid w:val="002B0125"/>
    <w:rsid w:val="002B1F49"/>
    <w:rsid w:val="002B4C5D"/>
    <w:rsid w:val="002B5B51"/>
    <w:rsid w:val="002B5E63"/>
    <w:rsid w:val="002C1FE8"/>
    <w:rsid w:val="002C57D0"/>
    <w:rsid w:val="002D0617"/>
    <w:rsid w:val="002D4318"/>
    <w:rsid w:val="002E1DC4"/>
    <w:rsid w:val="002E49D8"/>
    <w:rsid w:val="002E4A9B"/>
    <w:rsid w:val="002E7E53"/>
    <w:rsid w:val="002F0DA5"/>
    <w:rsid w:val="002F2CBB"/>
    <w:rsid w:val="002F629D"/>
    <w:rsid w:val="002F791A"/>
    <w:rsid w:val="0030094D"/>
    <w:rsid w:val="003071D1"/>
    <w:rsid w:val="00311B89"/>
    <w:rsid w:val="00314E31"/>
    <w:rsid w:val="00316B21"/>
    <w:rsid w:val="0032579A"/>
    <w:rsid w:val="00332124"/>
    <w:rsid w:val="00335C09"/>
    <w:rsid w:val="003404A1"/>
    <w:rsid w:val="00340E4A"/>
    <w:rsid w:val="003478B3"/>
    <w:rsid w:val="00356FD6"/>
    <w:rsid w:val="0036604D"/>
    <w:rsid w:val="0037182A"/>
    <w:rsid w:val="00375837"/>
    <w:rsid w:val="00377251"/>
    <w:rsid w:val="00380E64"/>
    <w:rsid w:val="0039047E"/>
    <w:rsid w:val="003904EF"/>
    <w:rsid w:val="00395003"/>
    <w:rsid w:val="003950F0"/>
    <w:rsid w:val="003A2484"/>
    <w:rsid w:val="003A2E65"/>
    <w:rsid w:val="003A7787"/>
    <w:rsid w:val="003C56E8"/>
    <w:rsid w:val="003C62AE"/>
    <w:rsid w:val="003D25FB"/>
    <w:rsid w:val="003D6909"/>
    <w:rsid w:val="003E34DE"/>
    <w:rsid w:val="003F51FD"/>
    <w:rsid w:val="00403E29"/>
    <w:rsid w:val="00407D88"/>
    <w:rsid w:val="00415CFC"/>
    <w:rsid w:val="00421EC1"/>
    <w:rsid w:val="00426C7E"/>
    <w:rsid w:val="004344B4"/>
    <w:rsid w:val="0044179B"/>
    <w:rsid w:val="00441FB3"/>
    <w:rsid w:val="004463EB"/>
    <w:rsid w:val="00446F6D"/>
    <w:rsid w:val="00452744"/>
    <w:rsid w:val="00464EC9"/>
    <w:rsid w:val="00465CC0"/>
    <w:rsid w:val="0046606C"/>
    <w:rsid w:val="004833CD"/>
    <w:rsid w:val="00492D12"/>
    <w:rsid w:val="00496157"/>
    <w:rsid w:val="004968CA"/>
    <w:rsid w:val="004A35C1"/>
    <w:rsid w:val="004A36BE"/>
    <w:rsid w:val="004A618E"/>
    <w:rsid w:val="004B09E3"/>
    <w:rsid w:val="004B3C3E"/>
    <w:rsid w:val="004B594E"/>
    <w:rsid w:val="004C20A7"/>
    <w:rsid w:val="004D548D"/>
    <w:rsid w:val="004D5EE3"/>
    <w:rsid w:val="004D73AA"/>
    <w:rsid w:val="004E3498"/>
    <w:rsid w:val="004E3B69"/>
    <w:rsid w:val="004E46B5"/>
    <w:rsid w:val="004E4B11"/>
    <w:rsid w:val="004E6666"/>
    <w:rsid w:val="004F2CE7"/>
    <w:rsid w:val="00500C06"/>
    <w:rsid w:val="00501659"/>
    <w:rsid w:val="005038CE"/>
    <w:rsid w:val="00515DD1"/>
    <w:rsid w:val="005172A6"/>
    <w:rsid w:val="0052285F"/>
    <w:rsid w:val="005238A4"/>
    <w:rsid w:val="00532DB3"/>
    <w:rsid w:val="005427B0"/>
    <w:rsid w:val="00542BD9"/>
    <w:rsid w:val="00542F9A"/>
    <w:rsid w:val="00545934"/>
    <w:rsid w:val="005509C2"/>
    <w:rsid w:val="00551DC8"/>
    <w:rsid w:val="0055457E"/>
    <w:rsid w:val="00554D45"/>
    <w:rsid w:val="00557D17"/>
    <w:rsid w:val="00557FEC"/>
    <w:rsid w:val="005613CE"/>
    <w:rsid w:val="005621BD"/>
    <w:rsid w:val="00563B3C"/>
    <w:rsid w:val="005641AC"/>
    <w:rsid w:val="005647F4"/>
    <w:rsid w:val="0056595C"/>
    <w:rsid w:val="00577F34"/>
    <w:rsid w:val="00585CA5"/>
    <w:rsid w:val="00590EE7"/>
    <w:rsid w:val="00597368"/>
    <w:rsid w:val="005A1ECF"/>
    <w:rsid w:val="005A3A85"/>
    <w:rsid w:val="005A776E"/>
    <w:rsid w:val="005A7880"/>
    <w:rsid w:val="005B4815"/>
    <w:rsid w:val="005C2552"/>
    <w:rsid w:val="005D084B"/>
    <w:rsid w:val="005D27E8"/>
    <w:rsid w:val="005D6E91"/>
    <w:rsid w:val="005D721F"/>
    <w:rsid w:val="005E2CFA"/>
    <w:rsid w:val="005F69E5"/>
    <w:rsid w:val="005F7A0B"/>
    <w:rsid w:val="0060044C"/>
    <w:rsid w:val="00603B2E"/>
    <w:rsid w:val="00604096"/>
    <w:rsid w:val="006045FF"/>
    <w:rsid w:val="00622707"/>
    <w:rsid w:val="006249D8"/>
    <w:rsid w:val="006358A1"/>
    <w:rsid w:val="00635F08"/>
    <w:rsid w:val="006369B2"/>
    <w:rsid w:val="00642ECB"/>
    <w:rsid w:val="00656BE0"/>
    <w:rsid w:val="00661012"/>
    <w:rsid w:val="0066264A"/>
    <w:rsid w:val="00664CA0"/>
    <w:rsid w:val="00666DB2"/>
    <w:rsid w:val="00672150"/>
    <w:rsid w:val="006766CF"/>
    <w:rsid w:val="00677562"/>
    <w:rsid w:val="00682E88"/>
    <w:rsid w:val="00684127"/>
    <w:rsid w:val="006871B9"/>
    <w:rsid w:val="00691F69"/>
    <w:rsid w:val="006945D1"/>
    <w:rsid w:val="006A4F54"/>
    <w:rsid w:val="006B295F"/>
    <w:rsid w:val="006C0CC1"/>
    <w:rsid w:val="006C4B5A"/>
    <w:rsid w:val="006C6EFF"/>
    <w:rsid w:val="006D1946"/>
    <w:rsid w:val="006D71A2"/>
    <w:rsid w:val="006E289D"/>
    <w:rsid w:val="006E5410"/>
    <w:rsid w:val="006F21C1"/>
    <w:rsid w:val="00701491"/>
    <w:rsid w:val="007125F9"/>
    <w:rsid w:val="0072643E"/>
    <w:rsid w:val="00727527"/>
    <w:rsid w:val="00734E3E"/>
    <w:rsid w:val="00741068"/>
    <w:rsid w:val="00742104"/>
    <w:rsid w:val="00742AA0"/>
    <w:rsid w:val="007477FF"/>
    <w:rsid w:val="00747C54"/>
    <w:rsid w:val="0075130A"/>
    <w:rsid w:val="0075521B"/>
    <w:rsid w:val="007558A8"/>
    <w:rsid w:val="00761C55"/>
    <w:rsid w:val="00762AB8"/>
    <w:rsid w:val="00764702"/>
    <w:rsid w:val="00770C12"/>
    <w:rsid w:val="007716F7"/>
    <w:rsid w:val="007732E8"/>
    <w:rsid w:val="007758D0"/>
    <w:rsid w:val="00782017"/>
    <w:rsid w:val="007860C5"/>
    <w:rsid w:val="007875CC"/>
    <w:rsid w:val="00790AE9"/>
    <w:rsid w:val="00795D1A"/>
    <w:rsid w:val="00795F13"/>
    <w:rsid w:val="0079676B"/>
    <w:rsid w:val="00796CBF"/>
    <w:rsid w:val="007A2138"/>
    <w:rsid w:val="007A6134"/>
    <w:rsid w:val="007B1E43"/>
    <w:rsid w:val="007B6115"/>
    <w:rsid w:val="007C48D8"/>
    <w:rsid w:val="007D2D1D"/>
    <w:rsid w:val="007E1797"/>
    <w:rsid w:val="007E4209"/>
    <w:rsid w:val="007E60CB"/>
    <w:rsid w:val="007F0B72"/>
    <w:rsid w:val="007F4E9B"/>
    <w:rsid w:val="007F6327"/>
    <w:rsid w:val="00823288"/>
    <w:rsid w:val="00825ED7"/>
    <w:rsid w:val="008342F6"/>
    <w:rsid w:val="0084120F"/>
    <w:rsid w:val="0085084C"/>
    <w:rsid w:val="0085214D"/>
    <w:rsid w:val="00860263"/>
    <w:rsid w:val="00861265"/>
    <w:rsid w:val="00867F1D"/>
    <w:rsid w:val="008730FB"/>
    <w:rsid w:val="00880979"/>
    <w:rsid w:val="00883D3C"/>
    <w:rsid w:val="00890DAE"/>
    <w:rsid w:val="00891656"/>
    <w:rsid w:val="008944AC"/>
    <w:rsid w:val="008A1D30"/>
    <w:rsid w:val="008C0FED"/>
    <w:rsid w:val="008C37AC"/>
    <w:rsid w:val="008C59B8"/>
    <w:rsid w:val="008D0D4A"/>
    <w:rsid w:val="008D5684"/>
    <w:rsid w:val="008D6C75"/>
    <w:rsid w:val="008D78AA"/>
    <w:rsid w:val="008E15C5"/>
    <w:rsid w:val="008E3249"/>
    <w:rsid w:val="008E50F9"/>
    <w:rsid w:val="008F6275"/>
    <w:rsid w:val="008F7CA0"/>
    <w:rsid w:val="008F7F96"/>
    <w:rsid w:val="00901C0E"/>
    <w:rsid w:val="00920549"/>
    <w:rsid w:val="00923ADE"/>
    <w:rsid w:val="00923EBC"/>
    <w:rsid w:val="009302A7"/>
    <w:rsid w:val="009322F3"/>
    <w:rsid w:val="00933EDF"/>
    <w:rsid w:val="00941273"/>
    <w:rsid w:val="00941DD1"/>
    <w:rsid w:val="0095012D"/>
    <w:rsid w:val="009538AB"/>
    <w:rsid w:val="00957085"/>
    <w:rsid w:val="00960C5E"/>
    <w:rsid w:val="00962874"/>
    <w:rsid w:val="00972E2B"/>
    <w:rsid w:val="00973674"/>
    <w:rsid w:val="00975D93"/>
    <w:rsid w:val="00975EAE"/>
    <w:rsid w:val="00977CCA"/>
    <w:rsid w:val="0098016A"/>
    <w:rsid w:val="00980C45"/>
    <w:rsid w:val="00982FD2"/>
    <w:rsid w:val="00987279"/>
    <w:rsid w:val="0098741D"/>
    <w:rsid w:val="0099459B"/>
    <w:rsid w:val="009A7095"/>
    <w:rsid w:val="009B76A5"/>
    <w:rsid w:val="009C19DC"/>
    <w:rsid w:val="009C597E"/>
    <w:rsid w:val="009C67D0"/>
    <w:rsid w:val="009C7ED7"/>
    <w:rsid w:val="009D0244"/>
    <w:rsid w:val="009D7B8F"/>
    <w:rsid w:val="009E179F"/>
    <w:rsid w:val="009E4F9E"/>
    <w:rsid w:val="009F116B"/>
    <w:rsid w:val="009F3BD7"/>
    <w:rsid w:val="00A04195"/>
    <w:rsid w:val="00A047A2"/>
    <w:rsid w:val="00A10259"/>
    <w:rsid w:val="00A10450"/>
    <w:rsid w:val="00A10CF6"/>
    <w:rsid w:val="00A115AC"/>
    <w:rsid w:val="00A12362"/>
    <w:rsid w:val="00A141B4"/>
    <w:rsid w:val="00A215DC"/>
    <w:rsid w:val="00A367BC"/>
    <w:rsid w:val="00A37F52"/>
    <w:rsid w:val="00A40355"/>
    <w:rsid w:val="00A43DF2"/>
    <w:rsid w:val="00A57AD2"/>
    <w:rsid w:val="00A60C31"/>
    <w:rsid w:val="00A64ED2"/>
    <w:rsid w:val="00A65282"/>
    <w:rsid w:val="00A75DE8"/>
    <w:rsid w:val="00A81A19"/>
    <w:rsid w:val="00A90F8C"/>
    <w:rsid w:val="00A91228"/>
    <w:rsid w:val="00A964ED"/>
    <w:rsid w:val="00A97A77"/>
    <w:rsid w:val="00A97E87"/>
    <w:rsid w:val="00AB69CB"/>
    <w:rsid w:val="00AB76DA"/>
    <w:rsid w:val="00AC10E5"/>
    <w:rsid w:val="00AC36F5"/>
    <w:rsid w:val="00AD5D36"/>
    <w:rsid w:val="00AE1CCF"/>
    <w:rsid w:val="00AE1E2B"/>
    <w:rsid w:val="00AE3301"/>
    <w:rsid w:val="00AE55B4"/>
    <w:rsid w:val="00AF0DE7"/>
    <w:rsid w:val="00AF257F"/>
    <w:rsid w:val="00B02962"/>
    <w:rsid w:val="00B0320A"/>
    <w:rsid w:val="00B037AF"/>
    <w:rsid w:val="00B17F9A"/>
    <w:rsid w:val="00B241CF"/>
    <w:rsid w:val="00B25678"/>
    <w:rsid w:val="00B25A39"/>
    <w:rsid w:val="00B25ED3"/>
    <w:rsid w:val="00B3196F"/>
    <w:rsid w:val="00B35D26"/>
    <w:rsid w:val="00B53DAD"/>
    <w:rsid w:val="00B7079C"/>
    <w:rsid w:val="00B83CA2"/>
    <w:rsid w:val="00B84877"/>
    <w:rsid w:val="00B84A3B"/>
    <w:rsid w:val="00B94D34"/>
    <w:rsid w:val="00BA0F03"/>
    <w:rsid w:val="00BA71E2"/>
    <w:rsid w:val="00BB287C"/>
    <w:rsid w:val="00BC41CA"/>
    <w:rsid w:val="00BC4915"/>
    <w:rsid w:val="00BC5313"/>
    <w:rsid w:val="00BC5C9F"/>
    <w:rsid w:val="00BD3D40"/>
    <w:rsid w:val="00BD6345"/>
    <w:rsid w:val="00BD6BDD"/>
    <w:rsid w:val="00BE33B5"/>
    <w:rsid w:val="00C0228C"/>
    <w:rsid w:val="00C10442"/>
    <w:rsid w:val="00C1157A"/>
    <w:rsid w:val="00C202EE"/>
    <w:rsid w:val="00C22849"/>
    <w:rsid w:val="00C26505"/>
    <w:rsid w:val="00C33C1C"/>
    <w:rsid w:val="00C345D3"/>
    <w:rsid w:val="00C35ECF"/>
    <w:rsid w:val="00C36EA8"/>
    <w:rsid w:val="00C436AB"/>
    <w:rsid w:val="00C43D22"/>
    <w:rsid w:val="00C46723"/>
    <w:rsid w:val="00C563B0"/>
    <w:rsid w:val="00C57AE8"/>
    <w:rsid w:val="00C63FD1"/>
    <w:rsid w:val="00C650A6"/>
    <w:rsid w:val="00C662FA"/>
    <w:rsid w:val="00C7095D"/>
    <w:rsid w:val="00C84C55"/>
    <w:rsid w:val="00C945A0"/>
    <w:rsid w:val="00C9556D"/>
    <w:rsid w:val="00C956E7"/>
    <w:rsid w:val="00CA2A14"/>
    <w:rsid w:val="00CC1EDE"/>
    <w:rsid w:val="00CE18BB"/>
    <w:rsid w:val="00CE2D13"/>
    <w:rsid w:val="00CE4CAE"/>
    <w:rsid w:val="00CE522A"/>
    <w:rsid w:val="00CF0E8A"/>
    <w:rsid w:val="00CF3819"/>
    <w:rsid w:val="00CF5625"/>
    <w:rsid w:val="00CF6C29"/>
    <w:rsid w:val="00D03938"/>
    <w:rsid w:val="00D1296D"/>
    <w:rsid w:val="00D12AAA"/>
    <w:rsid w:val="00D14AB5"/>
    <w:rsid w:val="00D155E4"/>
    <w:rsid w:val="00D233D8"/>
    <w:rsid w:val="00D247F6"/>
    <w:rsid w:val="00D34399"/>
    <w:rsid w:val="00D36338"/>
    <w:rsid w:val="00D41E4B"/>
    <w:rsid w:val="00D6117B"/>
    <w:rsid w:val="00D6124E"/>
    <w:rsid w:val="00D61A70"/>
    <w:rsid w:val="00D6272F"/>
    <w:rsid w:val="00D64EF2"/>
    <w:rsid w:val="00D73A2F"/>
    <w:rsid w:val="00D8347B"/>
    <w:rsid w:val="00D840CD"/>
    <w:rsid w:val="00D909F3"/>
    <w:rsid w:val="00D94BCE"/>
    <w:rsid w:val="00D969E8"/>
    <w:rsid w:val="00DA1A2F"/>
    <w:rsid w:val="00DA7152"/>
    <w:rsid w:val="00DB0397"/>
    <w:rsid w:val="00DB32BB"/>
    <w:rsid w:val="00DB610F"/>
    <w:rsid w:val="00DB68EE"/>
    <w:rsid w:val="00DC0F27"/>
    <w:rsid w:val="00DC2D64"/>
    <w:rsid w:val="00DC5BF7"/>
    <w:rsid w:val="00DE067F"/>
    <w:rsid w:val="00DE1558"/>
    <w:rsid w:val="00DF326F"/>
    <w:rsid w:val="00DF4245"/>
    <w:rsid w:val="00E07A1F"/>
    <w:rsid w:val="00E10107"/>
    <w:rsid w:val="00E1031B"/>
    <w:rsid w:val="00E10789"/>
    <w:rsid w:val="00E171DF"/>
    <w:rsid w:val="00E2059D"/>
    <w:rsid w:val="00E22150"/>
    <w:rsid w:val="00E22637"/>
    <w:rsid w:val="00E22EED"/>
    <w:rsid w:val="00E47DF4"/>
    <w:rsid w:val="00E51EF5"/>
    <w:rsid w:val="00E73ED0"/>
    <w:rsid w:val="00EA04E3"/>
    <w:rsid w:val="00EA6A48"/>
    <w:rsid w:val="00EB5D1E"/>
    <w:rsid w:val="00EC0881"/>
    <w:rsid w:val="00EC14D9"/>
    <w:rsid w:val="00EC49A2"/>
    <w:rsid w:val="00EC5B3C"/>
    <w:rsid w:val="00EC64E5"/>
    <w:rsid w:val="00EE2FC1"/>
    <w:rsid w:val="00EE70BA"/>
    <w:rsid w:val="00EE7566"/>
    <w:rsid w:val="00EE7938"/>
    <w:rsid w:val="00EF724B"/>
    <w:rsid w:val="00F01655"/>
    <w:rsid w:val="00F01A81"/>
    <w:rsid w:val="00F07E7F"/>
    <w:rsid w:val="00F11A71"/>
    <w:rsid w:val="00F13712"/>
    <w:rsid w:val="00F164FA"/>
    <w:rsid w:val="00F16758"/>
    <w:rsid w:val="00F238EF"/>
    <w:rsid w:val="00F30890"/>
    <w:rsid w:val="00F30A2B"/>
    <w:rsid w:val="00F3232F"/>
    <w:rsid w:val="00F34357"/>
    <w:rsid w:val="00F36585"/>
    <w:rsid w:val="00F378D6"/>
    <w:rsid w:val="00F5063B"/>
    <w:rsid w:val="00F509A5"/>
    <w:rsid w:val="00F52F9E"/>
    <w:rsid w:val="00F6678F"/>
    <w:rsid w:val="00F67FDD"/>
    <w:rsid w:val="00F77588"/>
    <w:rsid w:val="00F805FC"/>
    <w:rsid w:val="00F81CB8"/>
    <w:rsid w:val="00F85F6D"/>
    <w:rsid w:val="00F901C0"/>
    <w:rsid w:val="00F91646"/>
    <w:rsid w:val="00FA12D4"/>
    <w:rsid w:val="00FA2AF7"/>
    <w:rsid w:val="00FB1846"/>
    <w:rsid w:val="00FC059B"/>
    <w:rsid w:val="00FC1FC1"/>
    <w:rsid w:val="00FD6EC1"/>
    <w:rsid w:val="00FE0558"/>
    <w:rsid w:val="00FE2ABA"/>
    <w:rsid w:val="00FE3A82"/>
    <w:rsid w:val="00FE55BA"/>
    <w:rsid w:val="00FE643E"/>
    <w:rsid w:val="00FE659E"/>
    <w:rsid w:val="00FE71DA"/>
    <w:rsid w:val="028F1B57"/>
    <w:rsid w:val="02993396"/>
    <w:rsid w:val="04166135"/>
    <w:rsid w:val="07DB2CD5"/>
    <w:rsid w:val="275D2833"/>
    <w:rsid w:val="352B4853"/>
    <w:rsid w:val="4A3758A6"/>
    <w:rsid w:val="50802D62"/>
    <w:rsid w:val="62D272A0"/>
    <w:rsid w:val="66E774BF"/>
    <w:rsid w:val="6B96399F"/>
    <w:rsid w:val="71A1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1046</Characters>
  <Lines>8</Lines>
  <Paragraphs>2</Paragraphs>
  <TotalTime>3</TotalTime>
  <ScaleCrop>false</ScaleCrop>
  <LinksUpToDate>false</LinksUpToDate>
  <CharactersWithSpaces>1227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2020-07-13T02:08:00Z</dcterms:created>
  <dc:creator>姚小根</dc:creator>
  <cp:lastModifiedBy>沧海一粟1383379240</cp:lastModifiedBy>
  <dcterms:modified xsi:type="dcterms:W3CDTF">2020-07-13T07:55:27Z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