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须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尊敬的考生：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您好！根据教育部疫情防控工作视频会议精神，为切实做好疫情防控工作，保障广大考生和涉考人员的生命安全和身体健康，维护考试的公平公正，请各位考生在考试当天按以下要求做好疫情防控工作：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1.每位考生请务必佩戴口罩，考试期间进行身份核查时，考生可暂时取下口罩，身份核查完毕后需重新佩戴上。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准考证号为1—300号之间的考生请于合肥幼儿师范高等专科学校西门（文忠路）进校，准考证号为300号以后的考生请于合肥幼儿师范高等专科学校南门（学林路）进校。积极配合现场工作人员管理，每位考生保持一米以上距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3.请自觉接受体温检测，主动出示"安康码"（建议提前申领）并接受核验。持绿色"安康码"、体温正常、规范佩戴口罩且无发热、咳嗽等症状者方可进入考场，持红色、黄色"安康码"者不得进入。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4.每位考生在考试前需签署《考生防疫承诺书》（见附件3）。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5.因疫情防控期间实行车辆管控，车辆不得进校。从学校西门进校的考生可乘坐地铁3号线/302路公交车至“幼儿师范”站下车，从学校南门进校的考生可乘坐301/303/304路公交车至“幼儿师范”站下车。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6.考试期间不安排午餐，请各位考生自备，感谢您的理解！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若有疑问，可以拨打咨询电话：0551—62535820进行咨询。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合肥幼教集团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2020年6月19日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35092"/>
    <w:rsid w:val="010E663C"/>
    <w:rsid w:val="03207802"/>
    <w:rsid w:val="038F7E85"/>
    <w:rsid w:val="07A03F8A"/>
    <w:rsid w:val="081920CE"/>
    <w:rsid w:val="08631085"/>
    <w:rsid w:val="08886E80"/>
    <w:rsid w:val="08DD60EE"/>
    <w:rsid w:val="08F97323"/>
    <w:rsid w:val="0C67769D"/>
    <w:rsid w:val="0CAE123D"/>
    <w:rsid w:val="0D6F2713"/>
    <w:rsid w:val="0FB77B05"/>
    <w:rsid w:val="118E7AAD"/>
    <w:rsid w:val="16773004"/>
    <w:rsid w:val="16A34243"/>
    <w:rsid w:val="1803514B"/>
    <w:rsid w:val="18E30C02"/>
    <w:rsid w:val="1A333D90"/>
    <w:rsid w:val="1A971918"/>
    <w:rsid w:val="1AEC278A"/>
    <w:rsid w:val="1CE85B98"/>
    <w:rsid w:val="228F12E8"/>
    <w:rsid w:val="240A5214"/>
    <w:rsid w:val="26D347EF"/>
    <w:rsid w:val="28BF4CAD"/>
    <w:rsid w:val="292B3D4A"/>
    <w:rsid w:val="2A1D00F9"/>
    <w:rsid w:val="2AFC46E1"/>
    <w:rsid w:val="2C4B0ECF"/>
    <w:rsid w:val="2CBD7FF0"/>
    <w:rsid w:val="2FB1567F"/>
    <w:rsid w:val="303A7E9D"/>
    <w:rsid w:val="37582109"/>
    <w:rsid w:val="395F4A09"/>
    <w:rsid w:val="3BB85636"/>
    <w:rsid w:val="3C3B762C"/>
    <w:rsid w:val="3D157FF2"/>
    <w:rsid w:val="3E1B4B59"/>
    <w:rsid w:val="3F182803"/>
    <w:rsid w:val="40162442"/>
    <w:rsid w:val="40E0604A"/>
    <w:rsid w:val="42B3290A"/>
    <w:rsid w:val="45B81A66"/>
    <w:rsid w:val="46693200"/>
    <w:rsid w:val="49157360"/>
    <w:rsid w:val="4A7C208F"/>
    <w:rsid w:val="4B590C3B"/>
    <w:rsid w:val="4DB35092"/>
    <w:rsid w:val="4DD837E8"/>
    <w:rsid w:val="553F1044"/>
    <w:rsid w:val="55902E9B"/>
    <w:rsid w:val="596F5889"/>
    <w:rsid w:val="5E734ACD"/>
    <w:rsid w:val="5EEA7CB0"/>
    <w:rsid w:val="5F6706AE"/>
    <w:rsid w:val="6242084B"/>
    <w:rsid w:val="64EB5028"/>
    <w:rsid w:val="699E1ABB"/>
    <w:rsid w:val="69DA5143"/>
    <w:rsid w:val="6B146F4D"/>
    <w:rsid w:val="6B217478"/>
    <w:rsid w:val="6BBA3DE6"/>
    <w:rsid w:val="6C1811F6"/>
    <w:rsid w:val="6DBD67CC"/>
    <w:rsid w:val="706B5FF0"/>
    <w:rsid w:val="715C096F"/>
    <w:rsid w:val="75692D2B"/>
    <w:rsid w:val="75EB601D"/>
    <w:rsid w:val="78EB3129"/>
    <w:rsid w:val="79434FF6"/>
    <w:rsid w:val="7AC0652D"/>
    <w:rsid w:val="7B44561E"/>
    <w:rsid w:val="7F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2020-06-10T08:10:00Z</dcterms:created>
  <dc:creator>Administrator</dc:creator>
  <cp:lastModifiedBy>十度左右</cp:lastModifiedBy>
  <cp:lastPrinted>2020-06-11T00:10:00Z</cp:lastPrinted>
  <dcterms:modified xsi:type="dcterms:W3CDTF">2020-06-20T02:11:54Z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