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7E" w:rsidRDefault="005D1F7E" w:rsidP="005D1F7E">
      <w:pPr>
        <w:pStyle w:val="a4"/>
        <w:widowControl/>
        <w:spacing w:beforeAutospacing="0" w:after="312" w:afterAutospacing="0" w:line="240" w:lineRule="atLeast"/>
        <w:ind w:right="210"/>
        <w:rPr>
          <w:rFonts w:ascii="仿宋" w:eastAsia="仿宋" w:hAnsi="仿宋" w:cs="仿宋" w:hint="eastAsia"/>
          <w:color w:val="333333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0"/>
          <w:szCs w:val="30"/>
          <w:shd w:val="clear" w:color="auto" w:fill="FFFFFF"/>
        </w:rPr>
        <w:t>附件２</w:t>
      </w:r>
    </w:p>
    <w:tbl>
      <w:tblPr>
        <w:tblStyle w:val="a"/>
        <w:tblW w:w="9648" w:type="dxa"/>
        <w:jc w:val="center"/>
        <w:tblCellMar>
          <w:left w:w="0" w:type="dxa"/>
          <w:right w:w="0" w:type="dxa"/>
        </w:tblCellMar>
        <w:tblLook w:val="0000"/>
      </w:tblPr>
      <w:tblGrid>
        <w:gridCol w:w="1315"/>
        <w:gridCol w:w="1345"/>
        <w:gridCol w:w="1333"/>
        <w:gridCol w:w="1083"/>
        <w:gridCol w:w="1333"/>
        <w:gridCol w:w="1083"/>
        <w:gridCol w:w="1083"/>
        <w:gridCol w:w="1073"/>
      </w:tblGrid>
      <w:tr w:rsidR="005D1F7E" w:rsidTr="00265C4A">
        <w:trPr>
          <w:trHeight w:val="688"/>
          <w:jc w:val="center"/>
        </w:trPr>
        <w:tc>
          <w:tcPr>
            <w:tcW w:w="964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  <w:lang/>
              </w:rPr>
              <w:t>中南大学人事处非事业编制人员招聘报名表</w:t>
            </w:r>
            <w:bookmarkEnd w:id="0"/>
          </w:p>
        </w:tc>
      </w:tr>
      <w:tr w:rsidR="005D1F7E" w:rsidTr="00265C4A">
        <w:trPr>
          <w:trHeight w:val="60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性别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出生日期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一寸照片</w:t>
            </w:r>
          </w:p>
        </w:tc>
      </w:tr>
      <w:tr w:rsidR="005D1F7E" w:rsidTr="00265C4A">
        <w:trPr>
          <w:trHeight w:val="60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民族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籍贯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政治面貌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D1F7E" w:rsidTr="00265C4A">
        <w:trPr>
          <w:trHeight w:val="529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身份证号码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D1F7E" w:rsidTr="00265C4A">
        <w:trPr>
          <w:trHeight w:val="62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婚否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配偶工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作单位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D1F7E" w:rsidTr="00265C4A">
        <w:trPr>
          <w:trHeight w:val="47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联系电话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E-mail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D1F7E" w:rsidTr="00265C4A">
        <w:trPr>
          <w:trHeight w:val="649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联系地址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和邮编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D1F7E" w:rsidTr="00265C4A">
        <w:trPr>
          <w:trHeight w:val="707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学习经历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学历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学位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入学时间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毕业时间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毕业院校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所学专业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学校类型(985、211、其它)</w:t>
            </w:r>
          </w:p>
        </w:tc>
      </w:tr>
      <w:tr w:rsidR="005D1F7E" w:rsidTr="00265C4A">
        <w:trPr>
          <w:trHeight w:val="39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D1F7E" w:rsidTr="00265C4A">
        <w:trPr>
          <w:trHeight w:val="39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D1F7E" w:rsidTr="00265C4A">
        <w:trPr>
          <w:trHeight w:val="39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博士研究生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D1F7E" w:rsidTr="00265C4A">
        <w:trPr>
          <w:trHeight w:val="354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工作经历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起始时间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终止时间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所在单位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岗位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主要工作内容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证明人</w:t>
            </w:r>
          </w:p>
        </w:tc>
      </w:tr>
      <w:tr w:rsidR="005D1F7E" w:rsidTr="00265C4A">
        <w:trPr>
          <w:trHeight w:val="3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D1F7E" w:rsidTr="00265C4A">
        <w:trPr>
          <w:trHeight w:val="3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D1F7E" w:rsidTr="00265C4A">
        <w:trPr>
          <w:trHeight w:val="472"/>
          <w:jc w:val="center"/>
        </w:trPr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实践（实习)经历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起始时间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终止时间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所在单位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岗位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主要实践（实习)内容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证明人</w:t>
            </w:r>
          </w:p>
        </w:tc>
      </w:tr>
      <w:tr w:rsidR="005D1F7E" w:rsidTr="00265C4A">
        <w:trPr>
          <w:trHeight w:val="354"/>
          <w:jc w:val="center"/>
        </w:trPr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D1F7E" w:rsidTr="00265C4A">
        <w:trPr>
          <w:trHeight w:val="354"/>
          <w:jc w:val="center"/>
        </w:trPr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D1F7E" w:rsidTr="00265C4A">
        <w:trPr>
          <w:trHeight w:val="472"/>
          <w:jc w:val="center"/>
        </w:trPr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学生干部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经历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起始时间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终止时间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所在学校（单位）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职务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证明人</w:t>
            </w:r>
          </w:p>
        </w:tc>
      </w:tr>
      <w:tr w:rsidR="005D1F7E" w:rsidTr="00265C4A">
        <w:trPr>
          <w:trHeight w:val="393"/>
          <w:jc w:val="center"/>
        </w:trPr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D1F7E" w:rsidTr="00265C4A">
        <w:trPr>
          <w:trHeight w:val="393"/>
          <w:jc w:val="center"/>
        </w:trPr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D1F7E" w:rsidTr="00265C4A">
        <w:trPr>
          <w:trHeight w:val="393"/>
          <w:jc w:val="center"/>
        </w:trPr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D1F7E" w:rsidTr="00265C4A">
        <w:trPr>
          <w:trHeight w:val="432"/>
          <w:jc w:val="center"/>
        </w:trPr>
        <w:tc>
          <w:tcPr>
            <w:tcW w:w="964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本人承诺以上填写内容均属实，如有不实之处，一切后果由本人承担。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应聘者签名：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年月日</w:t>
            </w:r>
          </w:p>
        </w:tc>
      </w:tr>
      <w:tr w:rsidR="005D1F7E" w:rsidTr="00265C4A">
        <w:trPr>
          <w:trHeight w:val="312"/>
          <w:jc w:val="center"/>
        </w:trPr>
        <w:tc>
          <w:tcPr>
            <w:tcW w:w="964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D1F7E" w:rsidTr="00265C4A">
        <w:trPr>
          <w:trHeight w:val="1057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1F7E" w:rsidRDefault="005D1F7E" w:rsidP="00A04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资格审查意见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D1F7E" w:rsidRDefault="005D1F7E" w:rsidP="00A04863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   月   日</w:t>
            </w:r>
          </w:p>
        </w:tc>
      </w:tr>
    </w:tbl>
    <w:p w:rsidR="0039669B" w:rsidRDefault="0039669B" w:rsidP="00550C5F">
      <w:pPr>
        <w:spacing w:after="312"/>
        <w:ind w:right="210"/>
      </w:pPr>
    </w:p>
    <w:sectPr w:rsidR="0039669B">
      <w:footerReference w:type="default" r:id="rId4"/>
      <w:pgSz w:w="11906" w:h="16838"/>
      <w:pgMar w:top="1440" w:right="1286" w:bottom="1440" w:left="162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F92" w:rsidRDefault="00265C4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265C4A">
      <w:rPr>
        <w:noProof/>
        <w:lang w:val="zh-CN" w:eastAsia="zh-CN"/>
      </w:rPr>
      <w:t>2</w:t>
    </w:r>
    <w:r>
      <w:fldChar w:fldCharType="end"/>
    </w:r>
  </w:p>
  <w:p w:rsidR="00A27F92" w:rsidRDefault="00265C4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1F7E"/>
    <w:rsid w:val="00265C4A"/>
    <w:rsid w:val="0039669B"/>
    <w:rsid w:val="00550C5F"/>
    <w:rsid w:val="005D1F7E"/>
    <w:rsid w:val="00B12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Lines="100" w:line="480" w:lineRule="auto"/>
        <w:ind w:rightChars="100" w:right="1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7E"/>
    <w:pPr>
      <w:widowControl w:val="0"/>
      <w:spacing w:afterLines="0" w:line="240" w:lineRule="auto"/>
      <w:ind w:rightChars="0" w:right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5D1F7E"/>
    <w:rPr>
      <w:sz w:val="18"/>
      <w:szCs w:val="18"/>
    </w:rPr>
  </w:style>
  <w:style w:type="paragraph" w:styleId="a4">
    <w:name w:val="Normal (Web)"/>
    <w:basedOn w:val="a"/>
    <w:qFormat/>
    <w:rsid w:val="005D1F7E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paragraph" w:styleId="a3">
    <w:name w:val="footer"/>
    <w:basedOn w:val="a"/>
    <w:link w:val="Char"/>
    <w:uiPriority w:val="99"/>
    <w:rsid w:val="005D1F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5D1F7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366</Characters>
  <Application>Microsoft Office Word</Application>
  <DocSecurity>0</DocSecurity>
  <Lines>3</Lines>
  <Paragraphs>1</Paragraphs>
  <ScaleCrop>false</ScaleCrop>
  <Company>China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谢铁华</dc:creator>
  <cp:lastModifiedBy>谢铁华</cp:lastModifiedBy>
  <cp:revision>2</cp:revision>
  <dcterms:created xsi:type="dcterms:W3CDTF">2020-05-13T03:07:00Z</dcterms:created>
  <dcterms:modified xsi:type="dcterms:W3CDTF">2020-05-13T03:07:00Z</dcterms:modified>
</cp:coreProperties>
</file>