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应聘承诺书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本人自愿报名参加孟连傣族拉祜族佤族自治县2020年教育体育系统紧缺招聘会，根据公告要求，本人符合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（招聘学校）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（岗位）招聘条件，现已报名参加应聘。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本人承诺：若本人进入现场资格复审环节，本人愿意按期参加资格复审。若无故不参加资格复审或面试，本人愿意承担不诚信后果。5年内不参加孟连县教师招聘考试、通报本人就读学校、本人户籍所在地人社部门、教育部门、就业部门等。</w:t>
      </w:r>
    </w:p>
    <w:p>
      <w:pPr>
        <w:jc w:val="center"/>
        <w:rPr>
          <w:rFonts w:hint="eastAsia"/>
          <w:lang w:eastAsia="zh-CN"/>
        </w:rPr>
      </w:pPr>
    </w:p>
    <w:p>
      <w:pPr>
        <w:jc w:val="center"/>
        <w:rPr>
          <w:rFonts w:hint="eastAsia"/>
          <w:lang w:eastAsia="zh-CN"/>
        </w:rPr>
      </w:pPr>
    </w:p>
    <w:p>
      <w:pPr>
        <w:jc w:val="both"/>
        <w:rPr>
          <w:rFonts w:hint="eastAsia"/>
          <w:lang w:eastAsia="zh-CN"/>
        </w:rPr>
      </w:pPr>
    </w:p>
    <w:p>
      <w:pPr>
        <w:jc w:val="both"/>
        <w:rPr>
          <w:rFonts w:hint="eastAsia"/>
          <w:lang w:eastAsia="zh-CN"/>
        </w:rPr>
      </w:pPr>
    </w:p>
    <w:p>
      <w:pPr>
        <w:jc w:val="center"/>
        <w:rPr>
          <w:rFonts w:hint="eastAsia"/>
          <w:lang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承诺人（手写）：</w:t>
      </w:r>
    </w:p>
    <w:p>
      <w:pPr>
        <w:jc w:val="center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2020年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EB1777"/>
    <w:rsid w:val="00295755"/>
    <w:rsid w:val="130A7C21"/>
    <w:rsid w:val="1512523D"/>
    <w:rsid w:val="27EB1777"/>
    <w:rsid w:val="29F65529"/>
    <w:rsid w:val="351F1EE4"/>
    <w:rsid w:val="3FA01D06"/>
    <w:rsid w:val="42743D83"/>
    <w:rsid w:val="483C5FEC"/>
    <w:rsid w:val="56BD0BDE"/>
    <w:rsid w:val="5B9F5F73"/>
    <w:rsid w:val="62F93D37"/>
    <w:rsid w:val="6F6D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普洱市墨江县党政机关单位</Company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2020-03-17T01:33:00Z</dcterms:created>
  <dc:creator>Administrator</dc:creator>
  <cp:lastModifiedBy>왜 한국 사             </cp:lastModifiedBy>
  <dcterms:modified xsi:type="dcterms:W3CDTF">2020-04-07T07:59:28Z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