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121"/>
        <w:gridCol w:w="1248"/>
        <w:gridCol w:w="1793"/>
        <w:gridCol w:w="2567"/>
      </w:tblGrid>
      <w:tr w:rsidR="00000366" w:rsidRPr="00000366" w:rsidTr="00000366">
        <w:trPr>
          <w:trHeight w:val="742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拟聘用单位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000366" w:rsidRPr="00000366" w:rsidTr="00000366">
        <w:trPr>
          <w:trHeight w:val="866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中学音乐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吴丹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深沪中学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366" w:rsidRPr="00000366" w:rsidRDefault="00000366" w:rsidP="000003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00366">
              <w:rPr>
                <w:rFonts w:ascii="仿宋_GB2312" w:eastAsia="仿宋_GB2312" w:hAnsi="宋体" w:cs="宋体" w:hint="eastAsia"/>
                <w:kern w:val="0"/>
                <w:sz w:val="24"/>
              </w:rPr>
              <w:t>怀孕延期体检</w:t>
            </w:r>
          </w:p>
        </w:tc>
      </w:tr>
    </w:tbl>
    <w:p w:rsidR="00B23AE9" w:rsidRPr="00000366" w:rsidRDefault="00B23AE9" w:rsidP="00000366"/>
    <w:sectPr w:rsidR="00B23AE9" w:rsidRPr="00000366" w:rsidSect="000D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D3" w:rsidRDefault="00C951D3" w:rsidP="00A70091">
      <w:r>
        <w:separator/>
      </w:r>
    </w:p>
  </w:endnote>
  <w:endnote w:type="continuationSeparator" w:id="0">
    <w:p w:rsidR="00C951D3" w:rsidRDefault="00C951D3" w:rsidP="00A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D3" w:rsidRDefault="00C951D3" w:rsidP="00A70091">
      <w:r>
        <w:separator/>
      </w:r>
    </w:p>
  </w:footnote>
  <w:footnote w:type="continuationSeparator" w:id="0">
    <w:p w:rsidR="00C951D3" w:rsidRDefault="00C951D3" w:rsidP="00A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1"/>
    <w:rsid w:val="00000366"/>
    <w:rsid w:val="000D0CFC"/>
    <w:rsid w:val="000E668F"/>
    <w:rsid w:val="0023381F"/>
    <w:rsid w:val="004B63F5"/>
    <w:rsid w:val="004C01FE"/>
    <w:rsid w:val="00514DEC"/>
    <w:rsid w:val="008E0F02"/>
    <w:rsid w:val="00963FAD"/>
    <w:rsid w:val="009B6DC7"/>
    <w:rsid w:val="009F75C9"/>
    <w:rsid w:val="00A70091"/>
    <w:rsid w:val="00B23AE9"/>
    <w:rsid w:val="00B93A0C"/>
    <w:rsid w:val="00BC313C"/>
    <w:rsid w:val="00C951D3"/>
    <w:rsid w:val="00CA57BB"/>
    <w:rsid w:val="00CE12BB"/>
    <w:rsid w:val="00D83193"/>
    <w:rsid w:val="00DF7D01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  <w:style w:type="character" w:styleId="a7">
    <w:name w:val="Strong"/>
    <w:basedOn w:val="a0"/>
    <w:uiPriority w:val="22"/>
    <w:qFormat/>
    <w:rsid w:val="00B23AE9"/>
    <w:rPr>
      <w:b/>
    </w:rPr>
  </w:style>
  <w:style w:type="paragraph" w:styleId="a8">
    <w:name w:val="Balloon Text"/>
    <w:basedOn w:val="a"/>
    <w:link w:val="Char1"/>
    <w:uiPriority w:val="99"/>
    <w:semiHidden/>
    <w:unhideWhenUsed/>
    <w:rsid w:val="00514D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4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  <w:style w:type="character" w:styleId="a7">
    <w:name w:val="Strong"/>
    <w:basedOn w:val="a0"/>
    <w:uiPriority w:val="22"/>
    <w:qFormat/>
    <w:rsid w:val="00B23AE9"/>
    <w:rPr>
      <w:b/>
    </w:rPr>
  </w:style>
  <w:style w:type="paragraph" w:styleId="a8">
    <w:name w:val="Balloon Text"/>
    <w:basedOn w:val="a"/>
    <w:link w:val="Char1"/>
    <w:uiPriority w:val="99"/>
    <w:semiHidden/>
    <w:unhideWhenUsed/>
    <w:rsid w:val="00514D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4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1192">
          <w:marLeft w:val="0"/>
          <w:marRight w:val="0"/>
          <w:marTop w:val="100"/>
          <w:marBottom w:val="100"/>
          <w:divBdr>
            <w:top w:val="single" w:sz="6" w:space="0" w:color="99CCFF"/>
            <w:left w:val="single" w:sz="6" w:space="0" w:color="99CCFF"/>
            <w:bottom w:val="single" w:sz="6" w:space="0" w:color="99CCFF"/>
            <w:right w:val="single" w:sz="6" w:space="0" w:color="99CCFF"/>
          </w:divBdr>
          <w:divsChild>
            <w:div w:id="19927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1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92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98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6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846">
          <w:marLeft w:val="0"/>
          <w:marRight w:val="0"/>
          <w:marTop w:val="100"/>
          <w:marBottom w:val="100"/>
          <w:divBdr>
            <w:top w:val="single" w:sz="6" w:space="0" w:color="99CCFF"/>
            <w:left w:val="single" w:sz="6" w:space="0" w:color="99CCFF"/>
            <w:bottom w:val="single" w:sz="6" w:space="0" w:color="99CCFF"/>
            <w:right w:val="single" w:sz="6" w:space="0" w:color="99CCFF"/>
          </w:divBdr>
          <w:divsChild>
            <w:div w:id="897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78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>MS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梁菲鹏</dc:creator>
  <cp:lastModifiedBy>微软用户</cp:lastModifiedBy>
  <cp:revision>2</cp:revision>
  <dcterms:created xsi:type="dcterms:W3CDTF">2019-11-20T02:22:00Z</dcterms:created>
  <dcterms:modified xsi:type="dcterms:W3CDTF">2019-11-20T02:22:00Z</dcterms:modified>
</cp:coreProperties>
</file>