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FF" w:rsidRDefault="001C180D" w:rsidP="001C180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南京市金陵中学西善分校引进教师自荐表</w:t>
      </w:r>
    </w:p>
    <w:p w:rsidR="001C180D" w:rsidRDefault="001C180D"/>
    <w:p w:rsidR="001C180D" w:rsidRDefault="001C180D" w:rsidP="001C180D">
      <w:pPr>
        <w:snapToGrid w:val="0"/>
        <w:jc w:val="left"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739"/>
        <w:gridCol w:w="355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1C180D" w:rsidTr="00954882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C180D" w:rsidTr="00954882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180D" w:rsidTr="00954882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180D" w:rsidTr="00954882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全日制（ ）自考（ ）函授（ ）</w:t>
            </w:r>
          </w:p>
        </w:tc>
      </w:tr>
      <w:tr w:rsidR="001C180D" w:rsidTr="00954882">
        <w:trPr>
          <w:cantSplit/>
          <w:trHeight w:hRule="exact" w:val="1059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持有教师资格证学科及取得时间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180D" w:rsidTr="00954882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180D" w:rsidTr="00954882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180D" w:rsidTr="00954882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180D" w:rsidTr="00954882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工作单位（含政治面貌、职务、子女入学年级）</w:t>
            </w:r>
          </w:p>
        </w:tc>
      </w:tr>
      <w:tr w:rsidR="001C180D" w:rsidTr="00954882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C180D" w:rsidTr="00954882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C180D" w:rsidTr="00954882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C180D" w:rsidTr="00954882">
        <w:trPr>
          <w:trHeight w:val="199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</w:t>
            </w:r>
          </w:p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经历（请注明所教年段）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C180D" w:rsidRDefault="001C180D" w:rsidP="00954882">
            <w:pPr>
              <w:jc w:val="center"/>
            </w:pPr>
          </w:p>
          <w:p w:rsidR="001C180D" w:rsidRDefault="001C180D" w:rsidP="00954882">
            <w:pPr>
              <w:jc w:val="center"/>
            </w:pPr>
          </w:p>
          <w:p w:rsidR="001C180D" w:rsidRDefault="001C180D" w:rsidP="00954882"/>
          <w:p w:rsidR="001C180D" w:rsidRDefault="001C180D" w:rsidP="00954882"/>
          <w:p w:rsidR="001C180D" w:rsidRDefault="001C180D" w:rsidP="00954882">
            <w:pPr>
              <w:jc w:val="center"/>
            </w:pPr>
          </w:p>
          <w:p w:rsidR="001C180D" w:rsidRDefault="001C180D" w:rsidP="00954882"/>
        </w:tc>
      </w:tr>
      <w:tr w:rsidR="001C180D" w:rsidTr="00954882">
        <w:trPr>
          <w:trHeight w:val="248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受表彰</w:t>
            </w:r>
          </w:p>
          <w:p w:rsidR="001C180D" w:rsidRDefault="001C180D" w:rsidP="00954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情况（综合性奖励、赛课、比赛等）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0D" w:rsidRDefault="001C180D" w:rsidP="0095488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C180D" w:rsidRDefault="001C180D" w:rsidP="00954882">
            <w:pPr>
              <w:jc w:val="center"/>
            </w:pPr>
          </w:p>
          <w:p w:rsidR="001C180D" w:rsidRDefault="001C180D" w:rsidP="00954882">
            <w:pPr>
              <w:jc w:val="center"/>
            </w:pPr>
          </w:p>
          <w:p w:rsidR="001C180D" w:rsidRDefault="001C180D" w:rsidP="00954882">
            <w:pPr>
              <w:jc w:val="center"/>
            </w:pPr>
          </w:p>
          <w:p w:rsidR="001C180D" w:rsidRDefault="001C180D" w:rsidP="00954882">
            <w:pPr>
              <w:jc w:val="center"/>
            </w:pPr>
          </w:p>
          <w:p w:rsidR="001C180D" w:rsidRDefault="001C180D" w:rsidP="00954882">
            <w:pPr>
              <w:jc w:val="center"/>
            </w:pPr>
          </w:p>
          <w:p w:rsidR="001C180D" w:rsidRDefault="001C180D" w:rsidP="00954882"/>
        </w:tc>
      </w:tr>
    </w:tbl>
    <w:p w:rsidR="001C180D" w:rsidRPr="001C180D" w:rsidRDefault="001C180D">
      <w:pPr>
        <w:rPr>
          <w:rFonts w:hint="eastAsia"/>
        </w:rPr>
      </w:pPr>
      <w:r>
        <w:rPr>
          <w:rFonts w:hint="eastAsia"/>
        </w:rPr>
        <w:t>发送到邮箱：</w:t>
      </w:r>
      <w:r>
        <w:rPr>
          <w:rFonts w:ascii="仿宋_GB2312" w:eastAsia="仿宋_GB2312" w:hAnsi="仿宋_GB2312" w:cs="仿宋_GB2312" w:hint="eastAsia"/>
          <w:sz w:val="28"/>
          <w:szCs w:val="28"/>
        </w:rPr>
        <w:t>158597334@qq.com</w:t>
      </w:r>
      <w:bookmarkStart w:id="0" w:name="_GoBack"/>
      <w:bookmarkEnd w:id="0"/>
    </w:p>
    <w:sectPr w:rsidR="001C180D" w:rsidRPr="001C180D" w:rsidSect="001C180D">
      <w:pgSz w:w="11906" w:h="16838" w:code="9"/>
      <w:pgMar w:top="1701" w:right="1588" w:bottom="1701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0D"/>
    <w:rsid w:val="001C180D"/>
    <w:rsid w:val="002529FA"/>
    <w:rsid w:val="00794749"/>
    <w:rsid w:val="00A0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D8CC"/>
  <w15:chartTrackingRefBased/>
  <w15:docId w15:val="{2DEFE039-7EF9-46A6-AEA0-E161FD00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Hou's Soft</dc:creator>
  <cp:keywords/>
  <dc:description/>
  <cp:lastModifiedBy>Hou's Soft</cp:lastModifiedBy>
  <cp:revision>1</cp:revision>
  <dcterms:created xsi:type="dcterms:W3CDTF">2019-07-18T07:11:00Z</dcterms:created>
  <dcterms:modified xsi:type="dcterms:W3CDTF">2019-07-18T07:12:00Z</dcterms:modified>
</cp:coreProperties>
</file>