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6F" w:rsidRPr="00094EC1" w:rsidRDefault="00094EC1">
      <w:pPr>
        <w:rPr>
          <w:rFonts w:ascii="仿宋" w:eastAsia="仿宋" w:hAnsi="仿宋"/>
          <w:sz w:val="32"/>
          <w:szCs w:val="32"/>
        </w:rPr>
      </w:pPr>
      <w:r w:rsidRPr="00094EC1">
        <w:rPr>
          <w:rFonts w:ascii="仿宋" w:eastAsia="仿宋" w:hAnsi="仿宋" w:hint="eastAsia"/>
          <w:sz w:val="32"/>
          <w:szCs w:val="32"/>
        </w:rPr>
        <w:t>附件</w:t>
      </w:r>
      <w:r w:rsidR="00897C99">
        <w:rPr>
          <w:rFonts w:ascii="仿宋" w:eastAsia="仿宋" w:hAnsi="仿宋" w:hint="eastAsia"/>
          <w:sz w:val="32"/>
          <w:szCs w:val="32"/>
        </w:rPr>
        <w:t>3</w:t>
      </w:r>
    </w:p>
    <w:p w:rsidR="00094EC1" w:rsidRDefault="00094EC1"/>
    <w:p w:rsidR="00094EC1" w:rsidRPr="00094EC1" w:rsidRDefault="00094EC1" w:rsidP="00094EC1">
      <w:pPr>
        <w:ind w:leftChars="1" w:left="1571" w:hangingChars="521" w:hanging="1569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094EC1">
        <w:rPr>
          <w:rFonts w:asciiTheme="majorEastAsia" w:eastAsiaTheme="majorEastAsia" w:hAnsiTheme="majorEastAsia" w:hint="eastAsia"/>
          <w:b/>
          <w:sz w:val="30"/>
          <w:szCs w:val="30"/>
        </w:rPr>
        <w:t>面试资格审查通过人数达不到开考比例而取消招聘计划指标岗位表</w:t>
      </w:r>
    </w:p>
    <w:p w:rsidR="00094EC1" w:rsidRPr="00094EC1" w:rsidRDefault="00094EC1" w:rsidP="00094EC1">
      <w:pPr>
        <w:ind w:leftChars="1" w:left="525" w:hangingChars="521" w:hanging="523"/>
        <w:jc w:val="center"/>
        <w:rPr>
          <w:rFonts w:ascii="仿宋" w:eastAsia="仿宋" w:hAnsi="仿宋"/>
          <w:b/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602"/>
        <w:gridCol w:w="850"/>
        <w:gridCol w:w="2268"/>
        <w:gridCol w:w="1701"/>
        <w:gridCol w:w="1276"/>
        <w:gridCol w:w="1667"/>
        <w:gridCol w:w="1559"/>
      </w:tblGrid>
      <w:tr w:rsidR="00F04146" w:rsidRPr="00F95A83" w:rsidTr="00F04146">
        <w:trPr>
          <w:trHeight w:val="1167"/>
        </w:trPr>
        <w:tc>
          <w:tcPr>
            <w:tcW w:w="602" w:type="dxa"/>
            <w:shd w:val="clear" w:color="auto" w:fill="auto"/>
            <w:noWrap/>
            <w:vAlign w:val="center"/>
          </w:tcPr>
          <w:p w:rsidR="00F04146" w:rsidRPr="00094EC1" w:rsidRDefault="00F04146" w:rsidP="002F1AE2">
            <w:pPr>
              <w:widowControl/>
              <w:snapToGrid w:val="0"/>
              <w:spacing w:line="264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094EC1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4146" w:rsidRPr="00094EC1" w:rsidRDefault="00F04146" w:rsidP="002F1AE2">
            <w:pPr>
              <w:widowControl/>
              <w:snapToGrid w:val="0"/>
              <w:spacing w:line="264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094EC1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县区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146" w:rsidRPr="00094EC1" w:rsidRDefault="00F04146" w:rsidP="002F1AE2">
            <w:pPr>
              <w:widowControl/>
              <w:snapToGrid w:val="0"/>
              <w:spacing w:line="264" w:lineRule="auto"/>
              <w:jc w:val="center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094EC1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招聘单位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4146" w:rsidRPr="00094EC1" w:rsidRDefault="00F04146" w:rsidP="002F1AE2">
            <w:pPr>
              <w:widowControl/>
              <w:snapToGrid w:val="0"/>
              <w:spacing w:line="264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094EC1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招聘岗位名称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4146" w:rsidRPr="00094EC1" w:rsidRDefault="00F04146" w:rsidP="002F1AE2">
            <w:pPr>
              <w:widowControl/>
              <w:snapToGrid w:val="0"/>
              <w:spacing w:line="264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094EC1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岗位代码</w:t>
            </w:r>
          </w:p>
        </w:tc>
        <w:tc>
          <w:tcPr>
            <w:tcW w:w="1667" w:type="dxa"/>
            <w:vAlign w:val="center"/>
          </w:tcPr>
          <w:p w:rsidR="00F04146" w:rsidRPr="00094EC1" w:rsidRDefault="00F04146" w:rsidP="002F1AE2">
            <w:pPr>
              <w:snapToGrid w:val="0"/>
              <w:spacing w:line="264" w:lineRule="auto"/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计划</w:t>
            </w:r>
            <w:r w:rsidRPr="00094EC1">
              <w:rPr>
                <w:rFonts w:ascii="仿宋" w:eastAsia="仿宋" w:hAnsi="仿宋" w:hint="eastAsia"/>
                <w:b/>
                <w:sz w:val="22"/>
              </w:rPr>
              <w:t>招聘指标</w:t>
            </w:r>
          </w:p>
        </w:tc>
        <w:tc>
          <w:tcPr>
            <w:tcW w:w="1559" w:type="dxa"/>
            <w:vAlign w:val="center"/>
          </w:tcPr>
          <w:p w:rsidR="00F04146" w:rsidRPr="00094EC1" w:rsidRDefault="00F04146" w:rsidP="00F04146">
            <w:pPr>
              <w:snapToGrid w:val="0"/>
              <w:spacing w:line="264" w:lineRule="auto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取消招聘指标</w:t>
            </w:r>
          </w:p>
        </w:tc>
      </w:tr>
      <w:tr w:rsidR="00F04146" w:rsidRPr="00F95A83" w:rsidTr="00F04146">
        <w:trPr>
          <w:trHeight w:val="615"/>
        </w:trPr>
        <w:tc>
          <w:tcPr>
            <w:tcW w:w="602" w:type="dxa"/>
            <w:shd w:val="clear" w:color="auto" w:fill="auto"/>
            <w:noWrap/>
            <w:vAlign w:val="center"/>
          </w:tcPr>
          <w:p w:rsidR="00F04146" w:rsidRPr="00094EC1" w:rsidRDefault="00F04146" w:rsidP="002F1AE2">
            <w:pPr>
              <w:widowControl/>
              <w:snapToGrid w:val="0"/>
              <w:spacing w:line="264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94E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4146" w:rsidRPr="00094EC1" w:rsidRDefault="00F04146" w:rsidP="002F1AE2">
            <w:pPr>
              <w:widowControl/>
              <w:snapToGrid w:val="0"/>
              <w:spacing w:line="264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94E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海城区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146" w:rsidRPr="00094EC1" w:rsidRDefault="00F04146" w:rsidP="00EF48FF">
            <w:pPr>
              <w:widowControl/>
              <w:snapToGrid w:val="0"/>
              <w:spacing w:line="264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94E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北海市海城区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高德</w:t>
            </w:r>
            <w:r w:rsidRPr="00094E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4146" w:rsidRPr="00094EC1" w:rsidRDefault="00F04146" w:rsidP="00EF48FF">
            <w:pPr>
              <w:widowControl/>
              <w:snapToGrid w:val="0"/>
              <w:spacing w:line="264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94E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小学</w:t>
            </w:r>
            <w:r>
              <w:rPr>
                <w:rFonts w:ascii="仿宋" w:eastAsia="仿宋" w:hAnsi="仿宋" w:cs="微软雅黑" w:hint="eastAsia"/>
                <w:kern w:val="0"/>
                <w:sz w:val="20"/>
                <w:szCs w:val="20"/>
              </w:rPr>
              <w:t>体育</w:t>
            </w:r>
            <w:r w:rsidRPr="00094E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4146" w:rsidRPr="00F04146" w:rsidRDefault="00F04146" w:rsidP="00094EC1">
            <w:pPr>
              <w:widowControl/>
              <w:snapToGrid w:val="0"/>
              <w:spacing w:line="264" w:lineRule="auto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0414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4505021305</w:t>
            </w:r>
          </w:p>
        </w:tc>
        <w:tc>
          <w:tcPr>
            <w:tcW w:w="1667" w:type="dxa"/>
            <w:vAlign w:val="center"/>
          </w:tcPr>
          <w:p w:rsidR="00F04146" w:rsidRPr="00094EC1" w:rsidRDefault="00F04146" w:rsidP="002F1AE2">
            <w:pPr>
              <w:widowControl/>
              <w:snapToGrid w:val="0"/>
              <w:spacing w:line="264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94E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04146" w:rsidRPr="00094EC1" w:rsidRDefault="00F04146" w:rsidP="00E81FA7">
            <w:pPr>
              <w:widowControl/>
              <w:snapToGrid w:val="0"/>
              <w:spacing w:line="264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F04146" w:rsidRPr="00F95A83" w:rsidTr="00F04146">
        <w:trPr>
          <w:trHeight w:val="519"/>
        </w:trPr>
        <w:tc>
          <w:tcPr>
            <w:tcW w:w="602" w:type="dxa"/>
            <w:shd w:val="clear" w:color="auto" w:fill="auto"/>
            <w:noWrap/>
            <w:vAlign w:val="center"/>
          </w:tcPr>
          <w:p w:rsidR="00F04146" w:rsidRPr="00094EC1" w:rsidRDefault="00F04146" w:rsidP="002F1AE2">
            <w:pPr>
              <w:widowControl/>
              <w:snapToGrid w:val="0"/>
              <w:spacing w:line="264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94E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4146" w:rsidRPr="00094EC1" w:rsidRDefault="00F04146" w:rsidP="002F1AE2">
            <w:pPr>
              <w:widowControl/>
              <w:snapToGrid w:val="0"/>
              <w:spacing w:line="264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94E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海城区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146" w:rsidRPr="00094EC1" w:rsidRDefault="00F04146" w:rsidP="00EF48FF">
            <w:pPr>
              <w:widowControl/>
              <w:snapToGrid w:val="0"/>
              <w:spacing w:line="264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94E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北海市海城区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地角</w:t>
            </w:r>
            <w:r w:rsidRPr="00094E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4146" w:rsidRPr="00094EC1" w:rsidRDefault="00F04146" w:rsidP="00EF48FF">
            <w:pPr>
              <w:widowControl/>
              <w:snapToGrid w:val="0"/>
              <w:spacing w:line="264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94E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小学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数学</w:t>
            </w:r>
            <w:r w:rsidRPr="00094E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4146" w:rsidRPr="00F04146" w:rsidRDefault="00F04146" w:rsidP="00094EC1">
            <w:pPr>
              <w:widowControl/>
              <w:snapToGrid w:val="0"/>
              <w:spacing w:line="264" w:lineRule="auto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0414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4505021503</w:t>
            </w:r>
          </w:p>
        </w:tc>
        <w:tc>
          <w:tcPr>
            <w:tcW w:w="1667" w:type="dxa"/>
            <w:vAlign w:val="center"/>
          </w:tcPr>
          <w:p w:rsidR="00F04146" w:rsidRPr="00094EC1" w:rsidRDefault="00F04146" w:rsidP="002F1AE2">
            <w:pPr>
              <w:widowControl/>
              <w:snapToGrid w:val="0"/>
              <w:spacing w:line="264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094EC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04146" w:rsidRPr="00094EC1" w:rsidRDefault="00F04146" w:rsidP="00E81FA7">
            <w:pPr>
              <w:widowControl/>
              <w:snapToGrid w:val="0"/>
              <w:spacing w:line="264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</w:tr>
    </w:tbl>
    <w:p w:rsidR="00094EC1" w:rsidRDefault="00094EC1"/>
    <w:sectPr w:rsidR="00094EC1" w:rsidSect="00A44297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C94" w:rsidRDefault="00796C94" w:rsidP="00897C99">
      <w:r>
        <w:separator/>
      </w:r>
    </w:p>
  </w:endnote>
  <w:endnote w:type="continuationSeparator" w:id="0">
    <w:p w:rsidR="00796C94" w:rsidRDefault="00796C94" w:rsidP="00897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C94" w:rsidRDefault="00796C94" w:rsidP="00897C99">
      <w:r>
        <w:separator/>
      </w:r>
    </w:p>
  </w:footnote>
  <w:footnote w:type="continuationSeparator" w:id="0">
    <w:p w:rsidR="00796C94" w:rsidRDefault="00796C94" w:rsidP="00897C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EC1"/>
    <w:rsid w:val="00094EC1"/>
    <w:rsid w:val="00133997"/>
    <w:rsid w:val="00457D80"/>
    <w:rsid w:val="00581F43"/>
    <w:rsid w:val="0063286F"/>
    <w:rsid w:val="00694AA9"/>
    <w:rsid w:val="006D187D"/>
    <w:rsid w:val="00707E8C"/>
    <w:rsid w:val="00796C94"/>
    <w:rsid w:val="007E0A3C"/>
    <w:rsid w:val="00841F1B"/>
    <w:rsid w:val="00891B6B"/>
    <w:rsid w:val="00897C99"/>
    <w:rsid w:val="0098265B"/>
    <w:rsid w:val="00A35E51"/>
    <w:rsid w:val="00A44297"/>
    <w:rsid w:val="00AD58F9"/>
    <w:rsid w:val="00AF000A"/>
    <w:rsid w:val="00C562A2"/>
    <w:rsid w:val="00CC6AB2"/>
    <w:rsid w:val="00D37D45"/>
    <w:rsid w:val="00D91EE5"/>
    <w:rsid w:val="00E81FA7"/>
    <w:rsid w:val="00EE0AFB"/>
    <w:rsid w:val="00EF48FF"/>
    <w:rsid w:val="00F04146"/>
    <w:rsid w:val="00F9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7D45"/>
    <w:rPr>
      <w:b/>
      <w:bCs/>
    </w:rPr>
  </w:style>
  <w:style w:type="paragraph" w:styleId="a4">
    <w:name w:val="No Spacing"/>
    <w:uiPriority w:val="1"/>
    <w:qFormat/>
    <w:rsid w:val="00D37D45"/>
    <w:pPr>
      <w:widowControl w:val="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Char"/>
    <w:uiPriority w:val="99"/>
    <w:semiHidden/>
    <w:unhideWhenUsed/>
    <w:rsid w:val="00897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97C9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97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97C99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F48F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F48F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2019-07-01T03:35:00Z</cp:lastPrinted>
  <dcterms:created xsi:type="dcterms:W3CDTF">2019-07-01T03:32:00Z</dcterms:created>
  <dcterms:modified xsi:type="dcterms:W3CDTF">2019-07-01T03:35:00Z</dcterms:modified>
</cp:coreProperties>
</file>