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4" w:rsidRPr="00831EF4" w:rsidRDefault="00831EF4" w:rsidP="00831EF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大通湖区</w:t>
      </w:r>
      <w:bookmarkStart w:id="0" w:name="_GoBack"/>
      <w:r w:rsidRPr="00831EF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2019年面向高校应届毕业生直接招聘教师报名表</w:t>
      </w:r>
      <w:bookmarkEnd w:id="0"/>
    </w:p>
    <w:p w:rsidR="00831EF4" w:rsidRPr="00831EF4" w:rsidRDefault="00831EF4" w:rsidP="00831EF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color w:val="000000"/>
          <w:kern w:val="0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941"/>
        <w:gridCol w:w="4700"/>
        <w:gridCol w:w="1941"/>
        <w:gridCol w:w="1485"/>
        <w:gridCol w:w="1303"/>
        <w:gridCol w:w="1922"/>
      </w:tblGrid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职位学段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报名序号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姓 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性 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民 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相片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资格证书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职位是否服从调剂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联系电话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简 历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应聘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人员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承诺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本人承诺所提供的材料真实有效，符合应聘岗位所需的资格条件。如不符合报考条件，承诺 自动放弃考试和聘用资格。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    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应聘人签名：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2019年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月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资格审查意见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经审查，符合应聘资格条件。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审查人签名：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招聘单位（章）：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2019年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月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831EF4" w:rsidRPr="00831EF4" w:rsidTr="00831EF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831EF4" w:rsidRPr="00831EF4" w:rsidRDefault="00831EF4" w:rsidP="00831EF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1EF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</w:tr>
    </w:tbl>
    <w:p w:rsidR="00831EF4" w:rsidRPr="00831EF4" w:rsidRDefault="00831EF4" w:rsidP="00831EF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color w:val="000000"/>
          <w:kern w:val="0"/>
          <w:sz w:val="27"/>
          <w:szCs w:val="27"/>
        </w:rPr>
        <w:lastRenderedPageBreak/>
        <w:t>说明：</w:t>
      </w:r>
    </w:p>
    <w:p w:rsidR="00831EF4" w:rsidRPr="00831EF4" w:rsidRDefault="00831EF4" w:rsidP="00831EF4">
      <w:pPr>
        <w:widowControl/>
        <w:numPr>
          <w:ilvl w:val="0"/>
          <w:numId w:val="1"/>
        </w:numPr>
        <w:shd w:val="clear" w:color="auto" w:fill="FFFFFF"/>
        <w:spacing w:line="451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color w:val="000000"/>
          <w:kern w:val="0"/>
          <w:sz w:val="27"/>
          <w:szCs w:val="27"/>
        </w:rPr>
        <w:t>考生需如实填写上述内容，如填报虚假信息者，取消考试或聘用资格；</w:t>
      </w:r>
    </w:p>
    <w:p w:rsidR="00831EF4" w:rsidRPr="00831EF4" w:rsidRDefault="00831EF4" w:rsidP="00831EF4">
      <w:pPr>
        <w:widowControl/>
        <w:numPr>
          <w:ilvl w:val="0"/>
          <w:numId w:val="1"/>
        </w:numPr>
        <w:shd w:val="clear" w:color="auto" w:fill="FFFFFF"/>
        <w:spacing w:line="451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color w:val="000000"/>
          <w:kern w:val="0"/>
          <w:sz w:val="27"/>
          <w:szCs w:val="27"/>
        </w:rPr>
        <w:t>报名序号由招聘单位填写。</w:t>
      </w:r>
    </w:p>
    <w:p w:rsidR="00831EF4" w:rsidRPr="00831EF4" w:rsidRDefault="00831EF4" w:rsidP="00831EF4">
      <w:pPr>
        <w:widowControl/>
        <w:numPr>
          <w:ilvl w:val="0"/>
          <w:numId w:val="1"/>
        </w:numPr>
        <w:shd w:val="clear" w:color="auto" w:fill="FFFFFF"/>
        <w:spacing w:line="451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831EF4">
        <w:rPr>
          <w:rFonts w:ascii="仿宋_GB2312" w:hAnsi="宋体" w:cs="宋体" w:hint="eastAsia"/>
          <w:color w:val="000000"/>
          <w:kern w:val="0"/>
          <w:sz w:val="27"/>
          <w:szCs w:val="27"/>
        </w:rPr>
        <w:t>“职位是否服从调剂”是指报考高中学段的是否愿意调剂到其他学段。</w:t>
      </w:r>
    </w:p>
    <w:p w:rsidR="004D28F3" w:rsidRPr="006318E8" w:rsidRDefault="004D28F3" w:rsidP="00831EF4">
      <w:pPr>
        <w:rPr>
          <w:rFonts w:hint="eastAsia"/>
        </w:rPr>
      </w:pPr>
    </w:p>
    <w:sectPr w:rsidR="004D28F3" w:rsidRPr="006318E8" w:rsidSect="00D529A0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9" w:rsidRDefault="004736D9" w:rsidP="00B155F6">
      <w:pPr>
        <w:spacing w:line="240" w:lineRule="auto"/>
      </w:pPr>
      <w:r>
        <w:separator/>
      </w:r>
    </w:p>
  </w:endnote>
  <w:endnote w:type="continuationSeparator" w:id="0">
    <w:p w:rsidR="004736D9" w:rsidRDefault="004736D9" w:rsidP="00B1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4736D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3408C" w:rsidRDefault="004736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4736D9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831EF4"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E3408C" w:rsidRDefault="00473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9" w:rsidRDefault="004736D9" w:rsidP="00B155F6">
      <w:pPr>
        <w:spacing w:line="240" w:lineRule="auto"/>
      </w:pPr>
      <w:r>
        <w:separator/>
      </w:r>
    </w:p>
  </w:footnote>
  <w:footnote w:type="continuationSeparator" w:id="0">
    <w:p w:rsidR="004736D9" w:rsidRDefault="004736D9" w:rsidP="00B15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474"/>
    <w:multiLevelType w:val="multilevel"/>
    <w:tmpl w:val="390C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4"/>
    <w:rsid w:val="00112932"/>
    <w:rsid w:val="002E68E1"/>
    <w:rsid w:val="00307E31"/>
    <w:rsid w:val="00353B8E"/>
    <w:rsid w:val="00354996"/>
    <w:rsid w:val="004647AB"/>
    <w:rsid w:val="004736D9"/>
    <w:rsid w:val="004D28F3"/>
    <w:rsid w:val="00557F10"/>
    <w:rsid w:val="00562CF6"/>
    <w:rsid w:val="006318E8"/>
    <w:rsid w:val="006B4648"/>
    <w:rsid w:val="006D52D6"/>
    <w:rsid w:val="00831EF4"/>
    <w:rsid w:val="00B155F6"/>
    <w:rsid w:val="00B55B95"/>
    <w:rsid w:val="00C959DC"/>
    <w:rsid w:val="00D41884"/>
    <w:rsid w:val="00D529A0"/>
    <w:rsid w:val="00D87CE4"/>
    <w:rsid w:val="00DD6B75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386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114179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2019-05-01T06:27:00Z</dcterms:created>
  <dcterms:modified xsi:type="dcterms:W3CDTF">2019-05-01T06:27:00Z</dcterms:modified>
</cp:coreProperties>
</file>