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76" w:lineRule="exact"/>
        <w:jc w:val="center"/>
        <w:rPr>
          <w:rFonts w:ascii="方正小标宋简体" w:eastAsia="方正小标宋简体"/>
          <w:b/>
          <w:w w:val="80"/>
          <w:sz w:val="44"/>
          <w:szCs w:val="44"/>
        </w:rPr>
      </w:pPr>
      <w:r>
        <w:rPr>
          <w:rFonts w:hint="eastAsia" w:ascii="方正小标宋简体" w:eastAsia="方正小标宋简体"/>
          <w:b/>
          <w:w w:val="80"/>
          <w:sz w:val="44"/>
          <w:szCs w:val="44"/>
        </w:rPr>
        <w:t>广元市市直属部分学校</w:t>
      </w:r>
      <w:r>
        <w:rPr>
          <w:rFonts w:ascii="方正小标宋简体" w:eastAsia="方正小标宋简体"/>
          <w:b/>
          <w:w w:val="80"/>
          <w:sz w:val="44"/>
          <w:szCs w:val="44"/>
        </w:rPr>
        <w:t>2019</w:t>
      </w:r>
      <w:r>
        <w:rPr>
          <w:rFonts w:hint="eastAsia" w:ascii="方正小标宋简体" w:eastAsia="方正小标宋简体"/>
          <w:b/>
          <w:w w:val="80"/>
          <w:sz w:val="44"/>
          <w:szCs w:val="44"/>
        </w:rPr>
        <w:t>年上半年公开考试招聘事业单位工作人员岗位条件一览表</w:t>
      </w:r>
    </w:p>
    <w:p>
      <w:pPr>
        <w:spacing w:after="0" w:line="300" w:lineRule="exact"/>
        <w:jc w:val="both"/>
        <w:rPr>
          <w:rFonts w:ascii="宋体" w:hAnsi="宋体" w:eastAsia="宋体"/>
          <w:spacing w:val="4"/>
          <w:sz w:val="21"/>
          <w:szCs w:val="21"/>
        </w:rPr>
      </w:pPr>
    </w:p>
    <w:tbl>
      <w:tblPr>
        <w:tblStyle w:val="4"/>
        <w:tblW w:w="141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0"/>
        <w:gridCol w:w="1148"/>
        <w:gridCol w:w="877"/>
        <w:gridCol w:w="696"/>
        <w:gridCol w:w="567"/>
        <w:gridCol w:w="628"/>
        <w:gridCol w:w="629"/>
        <w:gridCol w:w="2774"/>
        <w:gridCol w:w="826"/>
        <w:gridCol w:w="974"/>
        <w:gridCol w:w="891"/>
        <w:gridCol w:w="1084"/>
        <w:gridCol w:w="1191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主管部门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招聘单位名称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招聘岗位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岗位</w:t>
            </w:r>
          </w:p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编码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招聘</w:t>
            </w:r>
          </w:p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人数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学历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学位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专　　　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毕业院校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专业技术职务任职资格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pacing w:val="-12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pacing w:val="-12"/>
                <w:sz w:val="18"/>
                <w:szCs w:val="18"/>
              </w:rPr>
              <w:t>执（职）业资格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pacing w:val="-12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pacing w:val="-12"/>
                <w:sz w:val="18"/>
                <w:szCs w:val="18"/>
              </w:rPr>
              <w:t>出生时间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其它要求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pacing w:val="-14"/>
                <w:sz w:val="18"/>
                <w:szCs w:val="18"/>
              </w:rPr>
              <w:t>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四川省广元市利州中学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初中体育教师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1901001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体育教育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运动训练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社会体育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同等条件下，篮球与体操特长者优先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四川省广元市利州中学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1901002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数学与应用数学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应用数学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广元市八二一中学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1901003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汉语言文学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汉语国际教育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对外汉语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汉语言文学教育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中国语言文化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中文应用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应用语言学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古典文献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汉语言文学与文化传播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广元市八二一中学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1901004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pacing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2"/>
                <w:sz w:val="18"/>
                <w:szCs w:val="18"/>
              </w:rPr>
              <w:t>数学与应用数学</w:t>
            </w:r>
            <w:r>
              <w:rPr>
                <w:rFonts w:ascii="宋体" w:hAnsi="宋体" w:eastAsia="宋体"/>
                <w:spacing w:val="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2"/>
                <w:sz w:val="18"/>
                <w:szCs w:val="18"/>
              </w:rPr>
              <w:t>信息与计算科学</w:t>
            </w:r>
            <w:r>
              <w:rPr>
                <w:rFonts w:ascii="宋体" w:hAnsi="宋体" w:eastAsia="宋体"/>
                <w:spacing w:val="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2"/>
                <w:sz w:val="18"/>
                <w:szCs w:val="18"/>
              </w:rPr>
              <w:t>数理基础科学</w:t>
            </w:r>
            <w:r>
              <w:rPr>
                <w:rFonts w:ascii="宋体" w:hAnsi="宋体" w:eastAsia="宋体"/>
                <w:spacing w:val="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2"/>
                <w:sz w:val="18"/>
                <w:szCs w:val="18"/>
              </w:rPr>
              <w:t>应用数学</w:t>
            </w:r>
            <w:r>
              <w:rPr>
                <w:rFonts w:ascii="宋体" w:hAnsi="宋体" w:eastAsia="宋体"/>
                <w:spacing w:val="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2"/>
                <w:sz w:val="18"/>
                <w:szCs w:val="18"/>
              </w:rPr>
              <w:t>基础数学</w:t>
            </w:r>
            <w:r>
              <w:rPr>
                <w:rFonts w:ascii="宋体" w:hAnsi="宋体" w:eastAsia="宋体"/>
                <w:spacing w:val="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2"/>
                <w:sz w:val="18"/>
                <w:szCs w:val="18"/>
              </w:rPr>
              <w:t>计算数学</w:t>
            </w:r>
            <w:r>
              <w:rPr>
                <w:rFonts w:ascii="宋体" w:hAnsi="宋体" w:eastAsia="宋体"/>
                <w:spacing w:val="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2"/>
                <w:sz w:val="18"/>
                <w:szCs w:val="18"/>
              </w:rPr>
              <w:t>概率论与数理统计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广元市八二一中学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小学体育教师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1901005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体育教育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运动训练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社会体育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运动科学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广元市实验小学校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小学体育教师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1901006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体育教育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运动科学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武术与民族传统体育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民族传统体育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运动保健康复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体育生物科学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体育管理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武术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广元市实验小学校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小学科学教师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1901007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物理学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应用物理学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物理学教育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广元市市级机关幼儿园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幼儿教师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1901008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学前教育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幼儿教育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音乐表演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广元市树人幼儿园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幼儿教师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1901009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9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学前教育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幼儿教育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音乐学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音乐教育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音乐表演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表演艺术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美术教育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美术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艺术教育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广元市利州中专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语文教师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1901010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汉语言文学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文秘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广元市利州中专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物理教师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1901011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物理学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物理学教育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电子信息工程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广元市利州中专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舞蹈教师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1901012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表演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舞蹈学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舞蹈编导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广元市利州中专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体育教师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1901013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体育教育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运动训练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武术与民族传统体育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广元市利州中专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护理专业教师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1901014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护理学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广元市利州中专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化学教师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1901015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化学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应用化学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化学教育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广元市利州中专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1901016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数学教育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应用数学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广元市利州中专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会计专业教师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1901017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会计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会计学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财务管理</w:t>
            </w:r>
          </w:p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财务会计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广元市利州中专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中医康复专业教师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1901018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中医学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针灸推拿学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康复治疗学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广元市利州中专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医学检验专业教师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1901019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医学检验技术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医学影像技术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卫生检验与检疫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广元市利州中专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建筑专业教师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1901020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工程造价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工程造价管理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建筑学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广元市利州中专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信息技术专业教师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1901021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网络工程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计算机网络技术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计算机软件与理论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广元市职业高级中学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数学专业教师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1901022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数学与应用数学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信息与计算科学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pacing w:val="-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广元市职业高级中学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社会工作专业教师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1901023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社会学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社会工作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社会工作与管理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广元市职业高级中学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信息技术专业教师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1901024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软件工程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网络工程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物联网工程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8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研究生学历可放宽至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7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广元市职业高级中学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机械专业教师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1901025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机械制造及自动化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机械维修及检测技术教育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机电一体化技术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广元市职业高级中学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旅游专业教师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1901026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旅游管理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旅游管理与服务教育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酒店管理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川北幼儿师范高等专科学校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会计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1901027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会计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会计学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财务管理</w:t>
            </w:r>
          </w:p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财务会计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具有初级及以上会计专业技术职务任职资格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具有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年及以上财务工作经历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《综合知识》</w:t>
            </w:r>
          </w:p>
        </w:tc>
      </w:tr>
    </w:tbl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b/>
          <w:w w:val="90"/>
          <w:sz w:val="44"/>
          <w:szCs w:val="44"/>
        </w:rPr>
      </w:pPr>
      <w:r>
        <w:rPr>
          <w:rFonts w:hint="eastAsia" w:ascii="方正小标宋简体" w:eastAsia="方正小标宋简体"/>
          <w:b/>
          <w:w w:val="90"/>
          <w:sz w:val="44"/>
          <w:szCs w:val="44"/>
        </w:rPr>
        <w:t>广元市利州区部分学校</w:t>
      </w:r>
      <w:r>
        <w:rPr>
          <w:rFonts w:ascii="方正小标宋简体" w:eastAsia="方正小标宋简体"/>
          <w:b/>
          <w:w w:val="90"/>
          <w:sz w:val="44"/>
          <w:szCs w:val="44"/>
        </w:rPr>
        <w:t>2019</w:t>
      </w:r>
      <w:r>
        <w:rPr>
          <w:rFonts w:hint="eastAsia" w:ascii="方正小标宋简体" w:eastAsia="方正小标宋简体"/>
          <w:b/>
          <w:w w:val="90"/>
          <w:sz w:val="44"/>
          <w:szCs w:val="44"/>
        </w:rPr>
        <w:t>年上半年公开考试招聘教师岗位条件一览表</w:t>
      </w:r>
    </w:p>
    <w:p>
      <w:pPr>
        <w:spacing w:after="0" w:line="260" w:lineRule="exact"/>
        <w:jc w:val="both"/>
        <w:rPr>
          <w:rFonts w:ascii="宋体" w:hAnsi="宋体" w:eastAsia="宋体"/>
          <w:sz w:val="18"/>
          <w:szCs w:val="18"/>
        </w:rPr>
      </w:pPr>
    </w:p>
    <w:tbl>
      <w:tblPr>
        <w:tblStyle w:val="4"/>
        <w:tblW w:w="141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0"/>
        <w:gridCol w:w="1148"/>
        <w:gridCol w:w="877"/>
        <w:gridCol w:w="696"/>
        <w:gridCol w:w="567"/>
        <w:gridCol w:w="628"/>
        <w:gridCol w:w="629"/>
        <w:gridCol w:w="2774"/>
        <w:gridCol w:w="826"/>
        <w:gridCol w:w="974"/>
        <w:gridCol w:w="891"/>
        <w:gridCol w:w="1084"/>
        <w:gridCol w:w="1191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主管部门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招聘单位名称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招聘岗位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岗位</w:t>
            </w:r>
          </w:p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编码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招聘</w:t>
            </w:r>
          </w:p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人数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学历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学位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专　　　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毕业院校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专业技术职务任职资格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pacing w:val="-12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pacing w:val="-12"/>
                <w:sz w:val="18"/>
                <w:szCs w:val="18"/>
              </w:rPr>
              <w:t>执（职）业资格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pacing w:val="-12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pacing w:val="-12"/>
                <w:sz w:val="18"/>
                <w:szCs w:val="18"/>
              </w:rPr>
              <w:t>出生时间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其它要求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pacing w:val="-14"/>
                <w:sz w:val="18"/>
                <w:szCs w:val="18"/>
              </w:rPr>
              <w:t>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广元市利州区教育局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利州区城镇初中学校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both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初中语文教师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1902001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汉语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中国语言文化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应用语言学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中文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中文教育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文秘</w:t>
            </w:r>
            <w:r>
              <w:rPr>
                <w:rFonts w:ascii="宋体" w:hAnsi="宋体" w:eastAsia="宋体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</w:t>
            </w:r>
            <w:r>
              <w:rPr>
                <w:rFonts w:ascii="宋体" w:hAnsi="宋体" w:eastAsia="宋体"/>
                <w:sz w:val="18"/>
                <w:szCs w:val="18"/>
              </w:rPr>
              <w:t>)/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文秘教育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语文教育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华文教育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对外汉语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语言学及应用语言学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汉语言文字学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中国现当代文学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中国古代文学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中国少数民族语言文学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pacing w:val="-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2"/>
                <w:sz w:val="18"/>
                <w:szCs w:val="18"/>
              </w:rPr>
              <w:t>东城实验学校、嘉陵一中各</w:t>
            </w:r>
            <w:r>
              <w:rPr>
                <w:rFonts w:ascii="宋体" w:hAnsi="宋体" w:eastAsia="宋体" w:cs="宋体"/>
                <w:spacing w:val="-2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pacing w:val="-22"/>
                <w:sz w:val="18"/>
                <w:szCs w:val="18"/>
              </w:rPr>
              <w:t>名。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广元市利州区教育局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利州区城镇初中学校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初中数学教师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1902002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数学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基础数学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应用数学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计算数学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数学与应用数学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信息与计算科学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数学教育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数理基础科学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概率论与数理统计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pacing w:val="-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2"/>
                <w:sz w:val="18"/>
                <w:szCs w:val="18"/>
              </w:rPr>
              <w:t>东城实验学校、嘉陵一中各</w:t>
            </w:r>
            <w:r>
              <w:rPr>
                <w:rFonts w:ascii="宋体" w:hAnsi="宋体" w:eastAsia="宋体" w:cs="宋体"/>
                <w:spacing w:val="-2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pacing w:val="-22"/>
                <w:sz w:val="18"/>
                <w:szCs w:val="18"/>
              </w:rPr>
              <w:t>名。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广元市利州区教育局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利州区城镇小学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1902003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6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汉语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中国语言文化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应用语言学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中文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中文教育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文秘</w:t>
            </w:r>
            <w:r>
              <w:rPr>
                <w:rFonts w:ascii="宋体" w:hAnsi="宋体" w:eastAsia="宋体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</w:t>
            </w:r>
            <w:r>
              <w:rPr>
                <w:rFonts w:ascii="宋体" w:hAnsi="宋体" w:eastAsia="宋体"/>
                <w:sz w:val="18"/>
                <w:szCs w:val="18"/>
              </w:rPr>
              <w:t>)/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文秘教育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语文教育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华文教育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对外汉语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语言学及应用语言学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汉语言文字学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中国现当代文学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中国古代文学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中国少数民族语言文学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pacing w:val="-2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6"/>
                <w:sz w:val="18"/>
                <w:szCs w:val="18"/>
              </w:rPr>
              <w:t>东城实验学校、北街小学、雪峰小学、嘉陵小学、南鹰小学、嘉陵一中各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pacing w:val="-26"/>
                <w:sz w:val="18"/>
                <w:szCs w:val="18"/>
              </w:rPr>
              <w:t>名。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广元市利州区教育局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利州区城镇小学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1902004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6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基础数学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计算数学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数学与应用数学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信息与计算科学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数学教育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数理基础科学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概率论与数理统计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pacing w:val="-2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6"/>
                <w:sz w:val="18"/>
                <w:szCs w:val="18"/>
              </w:rPr>
              <w:t>东城实验学校、北街小学、嘉陵一中、雪峰小学、嘉陵小学、南鹰小学各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pacing w:val="-26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广元市利州区教育局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利州区城镇小学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小学科学教师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1902005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科学教育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科学技术与社会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科学教学论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现代科学技术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小学教育心理学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南鹰小学、回龙小学各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名。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广元市利州区教育局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利州区幼儿园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幼儿教师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1902006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5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学前教育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学前教育学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幼儿教育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pacing w:val="-26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6"/>
                <w:w w:val="90"/>
                <w:sz w:val="18"/>
                <w:szCs w:val="18"/>
              </w:rPr>
              <w:t>嘉陵小学、盘龙一小、回龙小学、嘉陵一中、栖凤小学各</w:t>
            </w:r>
            <w:r>
              <w:rPr>
                <w:rFonts w:ascii="宋体" w:hAnsi="宋体" w:eastAsia="宋体" w:cs="宋体"/>
                <w:spacing w:val="-26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pacing w:val="-26"/>
                <w:w w:val="90"/>
                <w:sz w:val="18"/>
                <w:szCs w:val="18"/>
              </w:rPr>
              <w:t>名。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广元市利州区教育局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利州区农村小学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1902007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汉语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中国语言文化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应用语言学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中文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中文教育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文秘</w:t>
            </w:r>
            <w:r>
              <w:rPr>
                <w:rFonts w:ascii="宋体" w:hAnsi="宋体" w:eastAsia="宋体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</w:t>
            </w:r>
            <w:r>
              <w:rPr>
                <w:rFonts w:ascii="宋体" w:hAnsi="宋体" w:eastAsia="宋体"/>
                <w:sz w:val="18"/>
                <w:szCs w:val="18"/>
              </w:rPr>
              <w:t>)/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文秘教育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语文教育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华文教育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对外汉语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语言学及应用语言学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汉语言文字学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中国现当代文学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中国古代文学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中国少数民族语言文学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pacing w:val="-2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6"/>
                <w:sz w:val="18"/>
                <w:szCs w:val="18"/>
              </w:rPr>
              <w:t>白朝小学、三堆小学、宝轮一小各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pacing w:val="-26"/>
                <w:sz w:val="18"/>
                <w:szCs w:val="18"/>
              </w:rPr>
              <w:t>名，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广元市利州区教育局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利州区农村小学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1902008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数学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基础数学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应用数学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计算数学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数学与应用数学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信息与计算科学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数学教育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数理基础科学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概率论与数理统计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宝轮一小、三堆小学各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名。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广元市利州区教育局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利州区城镇小学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小学音乐教师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1902009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音乐学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音乐表演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表演艺术（音乐）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南鹰小学、北街小学各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名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广元市利州区教育局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利州区农村小学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小学音乐教师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1902010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音乐学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音乐表演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表演艺术（音乐）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宝轮一小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名。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广元市利州区教育局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利州区农村小学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小学美术教师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1902011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艺术教育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艺术学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美术学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设计艺术学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美术教育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初等教育（美术方向）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小学教育（美术方向）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石龙小学、杨家岩小学各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名。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广元市利州区教育局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利州区城镇小学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小学体育教师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1902012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体育教育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体育学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社会体育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体育教育训练学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运动训练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民族传统体育学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spacing w:val="-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2"/>
                <w:sz w:val="18"/>
                <w:szCs w:val="18"/>
              </w:rPr>
              <w:t>南鹰小学、东城实验学校各</w:t>
            </w:r>
            <w:r>
              <w:rPr>
                <w:rFonts w:ascii="宋体" w:hAnsi="宋体" w:eastAsia="宋体" w:cs="宋体"/>
                <w:spacing w:val="-2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pacing w:val="-22"/>
                <w:sz w:val="18"/>
                <w:szCs w:val="18"/>
              </w:rPr>
              <w:t>名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广元市利州区教育局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利州区农村小学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小学体育教师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1902013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体育教育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体育学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社会体育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体育教育训练学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运动训练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民族传统体育学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宝轮三小、杨家浩小学各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名。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广元市利州区教育局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2"/>
                <w:sz w:val="18"/>
                <w:szCs w:val="18"/>
              </w:rPr>
              <w:t>广元特殊教育学校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特教教师教师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1902014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特殊教育</w:t>
            </w:r>
            <w:r>
              <w:rPr>
                <w:rFonts w:ascii="宋体" w:hAnsi="宋体" w:eastAsia="宋体"/>
                <w:spacing w:val="-4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特殊教育（康复方向）</w:t>
            </w:r>
            <w:r>
              <w:rPr>
                <w:rFonts w:ascii="宋体" w:hAnsi="宋体" w:eastAsia="宋体"/>
                <w:spacing w:val="-4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特殊教育（动作与言语康复方向）</w:t>
            </w:r>
            <w:r>
              <w:rPr>
                <w:rFonts w:ascii="宋体" w:hAnsi="宋体" w:eastAsia="宋体"/>
                <w:spacing w:val="-4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教育康复学</w:t>
            </w:r>
            <w:r>
              <w:rPr>
                <w:rFonts w:ascii="宋体" w:hAnsi="宋体" w:eastAsia="宋体"/>
                <w:spacing w:val="-4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特殊教育学</w:t>
            </w:r>
            <w:r>
              <w:rPr>
                <w:rFonts w:ascii="宋体" w:hAnsi="宋体" w:eastAsia="宋体"/>
                <w:spacing w:val="-4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言语视听学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广元市利州区教育局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利州区农村小学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信息技术教师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1902015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计算机软件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信息工程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电子信息工程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计算机科学与技术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电子科学与技术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信息与通信工程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通信与信息系统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工农小学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名。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</w:tbl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b/>
          <w:w w:val="90"/>
          <w:sz w:val="44"/>
          <w:szCs w:val="44"/>
        </w:rPr>
      </w:pPr>
      <w:r>
        <w:rPr>
          <w:rFonts w:hint="eastAsia" w:ascii="方正小标宋简体" w:eastAsia="方正小标宋简体"/>
          <w:b/>
          <w:w w:val="90"/>
          <w:sz w:val="44"/>
          <w:szCs w:val="44"/>
        </w:rPr>
        <w:t>广元市昭化区部分学校</w:t>
      </w:r>
      <w:r>
        <w:rPr>
          <w:rFonts w:ascii="方正小标宋简体" w:eastAsia="方正小标宋简体"/>
          <w:b/>
          <w:w w:val="90"/>
          <w:sz w:val="44"/>
          <w:szCs w:val="44"/>
        </w:rPr>
        <w:t>2019</w:t>
      </w:r>
      <w:r>
        <w:rPr>
          <w:rFonts w:hint="eastAsia" w:ascii="方正小标宋简体" w:eastAsia="方正小标宋简体"/>
          <w:b/>
          <w:w w:val="90"/>
          <w:sz w:val="44"/>
          <w:szCs w:val="44"/>
        </w:rPr>
        <w:t>年上半年公开考试招聘教师岗位条件一览表</w:t>
      </w:r>
    </w:p>
    <w:p>
      <w:pPr>
        <w:spacing w:after="0" w:line="260" w:lineRule="exact"/>
        <w:jc w:val="both"/>
        <w:rPr>
          <w:rFonts w:ascii="宋体" w:hAnsi="宋体" w:eastAsia="宋体"/>
          <w:spacing w:val="-12"/>
          <w:sz w:val="18"/>
          <w:szCs w:val="18"/>
        </w:rPr>
      </w:pPr>
    </w:p>
    <w:tbl>
      <w:tblPr>
        <w:tblStyle w:val="4"/>
        <w:tblW w:w="141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0"/>
        <w:gridCol w:w="1148"/>
        <w:gridCol w:w="877"/>
        <w:gridCol w:w="696"/>
        <w:gridCol w:w="567"/>
        <w:gridCol w:w="628"/>
        <w:gridCol w:w="629"/>
        <w:gridCol w:w="2774"/>
        <w:gridCol w:w="826"/>
        <w:gridCol w:w="974"/>
        <w:gridCol w:w="891"/>
        <w:gridCol w:w="1084"/>
        <w:gridCol w:w="1191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主管部门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招聘单位名称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招聘岗位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岗位</w:t>
            </w:r>
          </w:p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编码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招聘</w:t>
            </w:r>
          </w:p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人数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学历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学位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专　　　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毕业院校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专业技术职务任职资格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pacing w:val="-12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pacing w:val="-12"/>
                <w:sz w:val="18"/>
                <w:szCs w:val="18"/>
              </w:rPr>
              <w:t>执（职）业资格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pacing w:val="-12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pacing w:val="-12"/>
                <w:sz w:val="18"/>
                <w:szCs w:val="18"/>
              </w:rPr>
              <w:t>出生时间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其它要求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pacing w:val="-14"/>
                <w:sz w:val="18"/>
                <w:szCs w:val="18"/>
              </w:rPr>
              <w:t>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昭化区教育局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乡镇初中、小学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初中语文教师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1903001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汉语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中国语言文化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应用语言学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中文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中文教育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文秘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文秘学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文秘教育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语文教育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华文教育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对外汉语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语言学及应用语言学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汉语言文字学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中国现当代文学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中国古代文学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中国少数民族语言文学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比较文学与世界文学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汉语国际教育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汉语国际教育硕士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学科教学（语文）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太公中学、沙坝小学、文村小学、柏林小学各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名。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昭化区教育局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乡镇初中、小学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初中数学教师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1903002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5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数学与应用数学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基础数学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信息与计算科学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计算数学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数理基础科学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概率论与数理统计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学科教学（数学）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8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太公中学</w:t>
            </w:r>
            <w:r>
              <w:rPr>
                <w:rFonts w:ascii="宋体" w:hAnsi="宋体" w:eastAsia="宋体"/>
                <w:spacing w:val="-18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名，沙坝小学、文村小学、柏林小学各</w:t>
            </w:r>
            <w:r>
              <w:rPr>
                <w:rFonts w:ascii="宋体" w:hAnsi="宋体" w:eastAsia="宋体"/>
                <w:spacing w:val="-18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名。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63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昭化区教育局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乡镇初中、小学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初中英语教师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1903003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应用英语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商务英语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旅游英语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外贸英语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英语教育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英语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英语语言文学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学科教学（英语）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英语笔译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英语口译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太公中学、沙坝小学各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名。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昭化区教育局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沙坝乡小学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初中物理教师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1903004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理论物理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粒子物理与原子核物理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原子与分子物理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等离子体物理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凝聚态物理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光学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无线电物理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物理学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应用物理学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物理教育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学科教学（物理）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昭化区教育局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太公中学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初中化学教师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1903005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化学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化学生物学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应用化学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化学教育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无机化学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分析化学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有机化学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分子科学与工程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高分子化学与物理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学科教学（化学）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昭化区教育局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磨滩镇观音小学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小学体育教师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1903006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宋体" w:hAnsi="宋体" w:eastAsia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体育教育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运动训练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社会体育指导与管理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武术与民族传统体育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运动人体科学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学科教学（体育）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体育学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体育人文社会学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体育教育训练学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民族传统体育学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小学教育（体育方向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昭化区教育局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乡镇小学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小学英语教师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1903007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应用英语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商务英语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旅游英语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外贸英语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英语教育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英语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英语语言文学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学科教学（英语）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英语笔译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英语口译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小学教育（英语方向）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22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王家小学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名，陈江小学、小新小学各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名。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昭化区教育局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乡镇小学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1903008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汉语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中国语言文化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应用语言学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中文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中文教育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文秘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文秘学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文秘教育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语文教育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华文教育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对外汉语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语言学及应用语言学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汉语言文字学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中国现当代文学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中国古代文学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中国少数民族语言文学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比较文学与世界文学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汉语国际教育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汉语国际教育硕士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学科教学（语文）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小学教育（语文方向）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22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观音小学</w:t>
            </w:r>
            <w:r>
              <w:rPr>
                <w:rFonts w:ascii="宋体" w:hAnsi="宋体" w:eastAsia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名，柏林小学、文村小学、陈江小学、白果小学、大朝小学、红岩小学、青牛小学、小新小学各</w:t>
            </w:r>
            <w:r>
              <w:rPr>
                <w:rFonts w:ascii="宋体" w:hAnsi="宋体" w:eastAsia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名。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昭化区教育局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乡镇小学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1903009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16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数学与应用数学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基础数学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信息与计算科学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计算数学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数理基础科学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概率论与数理统计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学科教学（数学）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小学教育（数学方向）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3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30"/>
                <w:w w:val="90"/>
                <w:sz w:val="18"/>
                <w:szCs w:val="18"/>
              </w:rPr>
              <w:t>观音小学</w:t>
            </w:r>
            <w:r>
              <w:rPr>
                <w:rFonts w:ascii="宋体" w:hAnsi="宋体" w:eastAsia="宋体"/>
                <w:spacing w:val="-30"/>
                <w:w w:val="9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/>
                <w:spacing w:val="-30"/>
                <w:w w:val="90"/>
                <w:sz w:val="18"/>
                <w:szCs w:val="18"/>
              </w:rPr>
              <w:t>名，红岩小学</w:t>
            </w:r>
            <w:r>
              <w:rPr>
                <w:rFonts w:ascii="宋体" w:hAnsi="宋体" w:eastAsia="宋体"/>
                <w:spacing w:val="-30"/>
                <w:w w:val="9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30"/>
                <w:w w:val="90"/>
                <w:sz w:val="18"/>
                <w:szCs w:val="18"/>
              </w:rPr>
              <w:t>名，香溪小学</w:t>
            </w:r>
            <w:r>
              <w:rPr>
                <w:rFonts w:ascii="宋体" w:hAnsi="宋体" w:eastAsia="宋体"/>
                <w:spacing w:val="-30"/>
                <w:w w:val="9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30"/>
                <w:w w:val="90"/>
                <w:sz w:val="18"/>
                <w:szCs w:val="18"/>
              </w:rPr>
              <w:t>名，柏林小学、文村小学、白果小学、陈江小学、大朝小学、青牛小学、王家小学、小新小学各</w:t>
            </w:r>
            <w:r>
              <w:rPr>
                <w:rFonts w:ascii="宋体" w:hAnsi="宋体" w:eastAsia="宋体"/>
                <w:spacing w:val="-3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30"/>
                <w:w w:val="90"/>
                <w:sz w:val="18"/>
                <w:szCs w:val="18"/>
              </w:rPr>
              <w:t>名。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昭化区教育局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乡镇小学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幼儿教师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1903010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学前教育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学前教育学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幼儿教育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音乐教育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体育教育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美术教育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舞蹈教育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艺术教育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3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30"/>
                <w:w w:val="90"/>
                <w:sz w:val="18"/>
                <w:szCs w:val="18"/>
              </w:rPr>
              <w:t>王家小学、小新小学、红岩小学各</w:t>
            </w:r>
            <w:r>
              <w:rPr>
                <w:rFonts w:ascii="宋体" w:hAnsi="宋体" w:eastAsia="宋体"/>
                <w:spacing w:val="-3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30"/>
                <w:w w:val="90"/>
                <w:sz w:val="18"/>
                <w:szCs w:val="18"/>
              </w:rPr>
              <w:t>名。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</w:tbl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b/>
          <w:w w:val="90"/>
          <w:sz w:val="44"/>
          <w:szCs w:val="44"/>
        </w:rPr>
      </w:pPr>
      <w:r>
        <w:rPr>
          <w:rFonts w:hint="eastAsia" w:ascii="方正小标宋简体" w:eastAsia="方正小标宋简体"/>
          <w:b/>
          <w:w w:val="90"/>
          <w:sz w:val="44"/>
          <w:szCs w:val="44"/>
        </w:rPr>
        <w:t>广元市朝天区部分学校</w:t>
      </w:r>
      <w:r>
        <w:rPr>
          <w:rFonts w:ascii="方正小标宋简体" w:eastAsia="方正小标宋简体"/>
          <w:b/>
          <w:w w:val="90"/>
          <w:sz w:val="44"/>
          <w:szCs w:val="44"/>
        </w:rPr>
        <w:t>2019</w:t>
      </w:r>
      <w:r>
        <w:rPr>
          <w:rFonts w:hint="eastAsia" w:ascii="方正小标宋简体" w:eastAsia="方正小标宋简体"/>
          <w:b/>
          <w:w w:val="90"/>
          <w:sz w:val="44"/>
          <w:szCs w:val="44"/>
        </w:rPr>
        <w:t>年上半年公开考试招聘教师岗位条件一览表</w:t>
      </w:r>
    </w:p>
    <w:p>
      <w:pPr>
        <w:spacing w:after="0" w:line="260" w:lineRule="exact"/>
        <w:jc w:val="both"/>
        <w:rPr>
          <w:rFonts w:ascii="宋体" w:hAnsi="宋体" w:eastAsia="宋体"/>
          <w:sz w:val="18"/>
          <w:szCs w:val="18"/>
        </w:rPr>
      </w:pPr>
    </w:p>
    <w:tbl>
      <w:tblPr>
        <w:tblStyle w:val="4"/>
        <w:tblW w:w="141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0"/>
        <w:gridCol w:w="1148"/>
        <w:gridCol w:w="877"/>
        <w:gridCol w:w="696"/>
        <w:gridCol w:w="567"/>
        <w:gridCol w:w="628"/>
        <w:gridCol w:w="629"/>
        <w:gridCol w:w="2774"/>
        <w:gridCol w:w="826"/>
        <w:gridCol w:w="974"/>
        <w:gridCol w:w="891"/>
        <w:gridCol w:w="1084"/>
        <w:gridCol w:w="1191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主管部门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招聘单位名称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招聘岗位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岗位</w:t>
            </w:r>
          </w:p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编码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招聘</w:t>
            </w:r>
          </w:p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人数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学历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学位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专　　　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毕业院校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专业技术职务任职资格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pacing w:val="-12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pacing w:val="-12"/>
                <w:sz w:val="18"/>
                <w:szCs w:val="18"/>
              </w:rPr>
              <w:t>执（职）业资格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pacing w:val="-12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pacing w:val="-12"/>
                <w:sz w:val="18"/>
                <w:szCs w:val="18"/>
              </w:rPr>
              <w:t>出生时间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其它要求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pacing w:val="-14"/>
                <w:sz w:val="18"/>
                <w:szCs w:val="18"/>
              </w:rPr>
              <w:t>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广元市朝天区教育和科学技术局</w:t>
            </w:r>
          </w:p>
        </w:tc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四川省广元市朝天中学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高中数学教师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1904001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4"/>
                <w:sz w:val="18"/>
                <w:szCs w:val="18"/>
              </w:rPr>
              <w:t>基础数学</w:t>
            </w:r>
            <w:r>
              <w:rPr>
                <w:rFonts w:ascii="宋体" w:hAnsi="宋体" w:eastAsia="宋体"/>
                <w:spacing w:val="4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4"/>
                <w:sz w:val="18"/>
                <w:szCs w:val="18"/>
              </w:rPr>
              <w:t>计算数学</w:t>
            </w:r>
            <w:r>
              <w:rPr>
                <w:rFonts w:ascii="宋体" w:hAnsi="宋体" w:eastAsia="宋体"/>
                <w:spacing w:val="4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4"/>
                <w:sz w:val="18"/>
                <w:szCs w:val="18"/>
              </w:rPr>
              <w:t>概率论与数理统计</w:t>
            </w:r>
            <w:r>
              <w:rPr>
                <w:rFonts w:ascii="宋体" w:hAnsi="宋体" w:eastAsia="宋体"/>
                <w:spacing w:val="4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4"/>
                <w:sz w:val="18"/>
                <w:szCs w:val="18"/>
              </w:rPr>
              <w:t>应用数学</w:t>
            </w:r>
            <w:r>
              <w:rPr>
                <w:rFonts w:ascii="宋体" w:hAnsi="宋体" w:eastAsia="宋体"/>
                <w:spacing w:val="4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4"/>
                <w:sz w:val="18"/>
                <w:szCs w:val="18"/>
              </w:rPr>
              <w:t>运筹学与控制论</w:t>
            </w:r>
            <w:r>
              <w:rPr>
                <w:rFonts w:ascii="宋体" w:hAnsi="宋体" w:eastAsia="宋体"/>
                <w:spacing w:val="4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4"/>
                <w:sz w:val="18"/>
                <w:szCs w:val="18"/>
              </w:rPr>
              <w:t>数学与应用数学</w:t>
            </w:r>
            <w:r>
              <w:rPr>
                <w:rFonts w:ascii="宋体" w:hAnsi="宋体" w:eastAsia="宋体"/>
                <w:spacing w:val="4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4"/>
                <w:sz w:val="18"/>
                <w:szCs w:val="18"/>
              </w:rPr>
              <w:t>数理基础科学</w:t>
            </w:r>
            <w:r>
              <w:rPr>
                <w:rFonts w:ascii="宋体" w:hAnsi="宋体" w:eastAsia="宋体"/>
                <w:spacing w:val="4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4"/>
                <w:sz w:val="18"/>
                <w:szCs w:val="18"/>
              </w:rPr>
              <w:t>计算数学及其应用软件</w:t>
            </w:r>
            <w:r>
              <w:rPr>
                <w:rFonts w:ascii="宋体" w:hAnsi="宋体" w:eastAsia="宋体"/>
                <w:spacing w:val="4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4"/>
                <w:sz w:val="18"/>
                <w:szCs w:val="18"/>
              </w:rPr>
              <w:t>数学/数学教育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全日制普通高校师范毕业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高中生物教师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1904002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植物学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动物学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生理学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水生生物学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微生物学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神经生物学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遗传学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发育生物学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细胞生物学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生物化学与分子生物学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生物物理学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生态学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生物医学工程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生物学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生物科学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生物技术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生物信息学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生物信息技术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生物科学与生物技术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生物化学与分子生物学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医学信息学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生物资源科学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生物安全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生态学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全日制普通高校师范毕业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</w:tbl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b/>
          <w:w w:val="90"/>
          <w:sz w:val="44"/>
          <w:szCs w:val="44"/>
        </w:rPr>
      </w:pPr>
      <w:r>
        <w:rPr>
          <w:rFonts w:hint="eastAsia" w:ascii="方正小标宋简体" w:eastAsia="方正小标宋简体"/>
          <w:b/>
          <w:w w:val="90"/>
          <w:sz w:val="44"/>
          <w:szCs w:val="44"/>
        </w:rPr>
        <w:t>广元市旺苍县部分学校</w:t>
      </w:r>
      <w:r>
        <w:rPr>
          <w:rFonts w:ascii="方正小标宋简体" w:eastAsia="方正小标宋简体"/>
          <w:b/>
          <w:w w:val="90"/>
          <w:sz w:val="44"/>
          <w:szCs w:val="44"/>
        </w:rPr>
        <w:t>2019</w:t>
      </w:r>
      <w:r>
        <w:rPr>
          <w:rFonts w:hint="eastAsia" w:ascii="方正小标宋简体" w:eastAsia="方正小标宋简体"/>
          <w:b/>
          <w:w w:val="90"/>
          <w:sz w:val="44"/>
          <w:szCs w:val="44"/>
        </w:rPr>
        <w:t>年上半年公开考试招聘教师岗位条件一览表</w:t>
      </w:r>
    </w:p>
    <w:p>
      <w:pPr>
        <w:spacing w:after="0" w:line="260" w:lineRule="exact"/>
        <w:jc w:val="both"/>
        <w:rPr>
          <w:rFonts w:ascii="宋体" w:hAnsi="宋体" w:eastAsia="宋体"/>
          <w:sz w:val="18"/>
          <w:szCs w:val="18"/>
        </w:rPr>
      </w:pPr>
    </w:p>
    <w:tbl>
      <w:tblPr>
        <w:tblStyle w:val="4"/>
        <w:tblW w:w="141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0"/>
        <w:gridCol w:w="1148"/>
        <w:gridCol w:w="877"/>
        <w:gridCol w:w="696"/>
        <w:gridCol w:w="567"/>
        <w:gridCol w:w="628"/>
        <w:gridCol w:w="629"/>
        <w:gridCol w:w="2774"/>
        <w:gridCol w:w="826"/>
        <w:gridCol w:w="974"/>
        <w:gridCol w:w="891"/>
        <w:gridCol w:w="1084"/>
        <w:gridCol w:w="1011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主管部门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招聘单位名称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招聘岗位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岗位</w:t>
            </w:r>
          </w:p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编码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招聘</w:t>
            </w:r>
          </w:p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人数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学历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学位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专　　　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pacing w:val="-14"/>
                <w:sz w:val="18"/>
                <w:szCs w:val="18"/>
              </w:rPr>
              <w:t>毕业院校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专业技术职务任职资格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pacing w:val="-12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pacing w:val="-12"/>
                <w:sz w:val="18"/>
                <w:szCs w:val="18"/>
              </w:rPr>
              <w:t>执（职）业资格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pacing w:val="-12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pacing w:val="-12"/>
                <w:sz w:val="18"/>
                <w:szCs w:val="18"/>
              </w:rPr>
              <w:t>出生时间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其它要求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pacing w:val="-14"/>
                <w:sz w:val="18"/>
                <w:szCs w:val="18"/>
              </w:rPr>
              <w:t>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旺苍县教育和科学技术局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旺苍职业中学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高中数学教师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1905001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noWrap w:val="0"/>
            <w:vAlign w:val="center"/>
          </w:tcPr>
          <w:p>
            <w:pPr>
              <w:spacing w:after="0" w:line="260" w:lineRule="exact"/>
              <w:jc w:val="both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数学/基础数学/应用数学/计算数学/数学与应用数学/数学教育/信息与计算科学/数理基础科学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全日制普通高校毕业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1989年1月1日及以后出生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旺苍县教育和科学技术局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旺苍职业中学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高中历史教师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1905002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noWrap w:val="0"/>
            <w:vAlign w:val="center"/>
          </w:tcPr>
          <w:p>
            <w:pPr>
              <w:spacing w:after="0" w:line="260" w:lineRule="exact"/>
              <w:jc w:val="both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世界历史/历史教育/历史学/史学理论及史学史/中国古代史/中国近现代史/世界史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全日制普通高校毕业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1989年1月1日及以后出生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旺苍县教育和科学技术局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旺苍县普通高中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高中计算机教师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1905003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noWrap w:val="0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计算机应用技术/计算机科学与技术/计算机科学与技术教育/信息技术/教育技术学/计算机信息管理/电子科学与技术/计算机网络技术/计算机多媒体设计/计算机软件/计算机教育/计算机应用/网络工程/电子信息工程/计算机软件与理论/计算机系统结构/网络技术与信息处理/多媒体与网络技术/计算机网络与安全管理/软件工程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1989年1月1日及以后出生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熟悉计算机网络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旺苍县教育和科学技术局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旺苍县普通高中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高中数学教师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1905004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noWrap w:val="0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数学/基础数学/应用数学/计算数学/数学与应用数学/数学教育/信息与计算科学/数理基础科学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全日制普通高校毕业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1989年1月1日及以后出生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旺苍县教育和科学技术局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旺苍县普通高中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高中语文教师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1905005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noWrap w:val="0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汉语/汉语言/汉语言文学/中国语言文化/应用语言学/中文/中文教育/中国语言文学/文秘/文秘学/文秘教育/语文教育/华文教育/对外汉语/语言学及应用语言学/汉语言文字学/文学/中国现当代文学/中国古代文学/比较文学与世界文学/中国少数民族语言文学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全日制普通高校毕业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1989年1月1日及以后出生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旺苍县教育和科学技术局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旺苍县普通高中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高中物理教师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1905006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noWrap w:val="0"/>
            <w:vAlign w:val="center"/>
          </w:tcPr>
          <w:p>
            <w:pPr>
              <w:spacing w:after="0" w:line="260" w:lineRule="exact"/>
              <w:jc w:val="both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应用物理学/物理学/物理教育/理论物理/粒子物理与原子核物理/原子与分子物理/等离子体物理/凝聚态物理/声学/光学/无线电物理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1989年1月1日及以后出生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旺苍县教育和科学技术局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旺苍县普通高中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高中化学教师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1905007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both"/>
              <w:rPr>
                <w:rFonts w:ascii="宋体" w:hAnsi="宋体" w:eastAsia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化学/化学生物学/应用化学/化学教育/无机化学/分析化学/有机化学/分子科学与工程/高分子化学与物理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全日制普通高校毕业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1989年1月1日及以后出生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旺苍县教育和科学技术局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旺苍县普通高中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高中生物教师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1905008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both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生物科学/应用生物科学/应用生物教育/生物教育/细胞生物学/发育生物学/生物化学与分子生物学/生物技术/生物科学与生物技术/生物信息学/生物信息技术/生物学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全日制普通高校毕业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1989年1月1日及以后出生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旺苍县教育和科学技术局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旺苍县乡镇中小学校1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1905009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both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数学/基础数学/应用数学/计算数学/数学与应用数学/数学教育/信息与计算科学/数理基础科学/概率论与数理统计/初等教育/小学教育/综合理科教育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0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1989年1月1日及以后出生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旺苍县教育和科学技术局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旺苍县乡镇中小学校2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1905010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both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数学/基础数学/应用数学/计算数学/数学与应用数学/数学教育/信息与计算科学/数理基础科学/概率论与数理统计/初等教育/小学教育/综合理科教育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0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1989年1月1日及以后出生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旺苍县教育和科学技术局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旺苍县乡镇中小学校3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语文教师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1905011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both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汉语/汉语言/汉语言文学/中国语言文化/应用语言学/中文/中文教育/中国语言文学/文秘/文秘教育/语文教育/华文教育/对外汉语/语言学及应用语言学/汉语言文字学/文学/中国现当代文学/中国古代文学/中国少数民族语言文学/初等教育/综合文科教育/小学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0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1989年1月1日及以后出生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旺苍县教育和科学技术局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旺苍县乡镇中小学校4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音乐教师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1905012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both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音乐教育/音乐学/音乐表演/音乐科技与艺术/表演/表演艺术/初等教育(音乐方向)/小学教育（音乐方向）/舞蹈表演/舞蹈学/舞蹈教育/舞蹈编导/艺术教育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0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1989年1月1日及以后出生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旺苍县教育和科学技术局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旺苍县乡镇小学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幼儿教师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1905013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both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学前教育/学前教育学/幼儿教育/音乐教育/音乐学/音乐表演/舞蹈教育/舞蹈学/表演/艺术教育/表演艺术/舞蹈表演/舞蹈编导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1989年1月1日及以后出生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《教育公共基础笔试》</w:t>
            </w:r>
          </w:p>
        </w:tc>
      </w:tr>
    </w:tbl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b/>
          <w:w w:val="90"/>
          <w:sz w:val="44"/>
          <w:szCs w:val="44"/>
        </w:rPr>
      </w:pPr>
      <w:r>
        <w:rPr>
          <w:rFonts w:hint="eastAsia" w:ascii="方正小标宋简体" w:eastAsia="方正小标宋简体"/>
          <w:b/>
          <w:w w:val="90"/>
          <w:sz w:val="44"/>
          <w:szCs w:val="44"/>
        </w:rPr>
        <w:t>广元市青川县部分学校</w:t>
      </w:r>
      <w:r>
        <w:rPr>
          <w:rFonts w:ascii="方正小标宋简体" w:eastAsia="方正小标宋简体"/>
          <w:b/>
          <w:w w:val="90"/>
          <w:sz w:val="44"/>
          <w:szCs w:val="44"/>
        </w:rPr>
        <w:t>2019</w:t>
      </w:r>
      <w:r>
        <w:rPr>
          <w:rFonts w:hint="eastAsia" w:ascii="方正小标宋简体" w:eastAsia="方正小标宋简体"/>
          <w:b/>
          <w:w w:val="90"/>
          <w:sz w:val="44"/>
          <w:szCs w:val="44"/>
        </w:rPr>
        <w:t>年上半年公开考试招聘教师岗位条件一览表</w:t>
      </w:r>
    </w:p>
    <w:p>
      <w:pPr>
        <w:spacing w:after="0" w:line="240" w:lineRule="exact"/>
        <w:jc w:val="both"/>
        <w:rPr>
          <w:rFonts w:ascii="宋体" w:hAnsi="宋体" w:eastAsia="宋体"/>
          <w:sz w:val="18"/>
          <w:szCs w:val="18"/>
        </w:rPr>
      </w:pPr>
    </w:p>
    <w:tbl>
      <w:tblPr>
        <w:tblStyle w:val="4"/>
        <w:tblW w:w="141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0"/>
        <w:gridCol w:w="1148"/>
        <w:gridCol w:w="877"/>
        <w:gridCol w:w="696"/>
        <w:gridCol w:w="567"/>
        <w:gridCol w:w="628"/>
        <w:gridCol w:w="629"/>
        <w:gridCol w:w="2774"/>
        <w:gridCol w:w="826"/>
        <w:gridCol w:w="974"/>
        <w:gridCol w:w="891"/>
        <w:gridCol w:w="1084"/>
        <w:gridCol w:w="1191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主管部门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招聘单位名称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招聘岗位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岗位</w:t>
            </w:r>
          </w:p>
          <w:p>
            <w:pPr>
              <w:spacing w:after="0" w:line="24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编码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招聘</w:t>
            </w:r>
          </w:p>
          <w:p>
            <w:pPr>
              <w:spacing w:after="0" w:line="24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人数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学历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学位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专　　　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毕业院校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专业技术职务任职资格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黑体" w:hAnsi="宋体" w:eastAsia="黑体"/>
                <w:spacing w:val="-12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pacing w:val="-12"/>
                <w:sz w:val="18"/>
                <w:szCs w:val="18"/>
              </w:rPr>
              <w:t>执（职）业资格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黑体" w:hAnsi="宋体" w:eastAsia="黑体"/>
                <w:spacing w:val="-12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pacing w:val="-12"/>
                <w:sz w:val="18"/>
                <w:szCs w:val="18"/>
              </w:rPr>
              <w:t>出生时间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其它要求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黑体" w:hAnsi="宋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pacing w:val="-14"/>
                <w:sz w:val="18"/>
                <w:szCs w:val="18"/>
              </w:rPr>
              <w:t>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青川县教育局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四川省青川中学校</w:t>
            </w: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高中数学教师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1906001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基础数学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数理基础科学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计算数学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数学与应用数学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信息与计算科学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数学教育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数理基础科学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概率论与数理统计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青川县教育局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四川省青川中学校</w:t>
            </w: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高中地理教师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1906002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地理教育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地理学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自然地理学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人文地理学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地理科学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地理信息系统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资源环境与城乡规划管理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地球信息科学与技术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青川县教育局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四川省青川中学校</w:t>
            </w:r>
            <w:r>
              <w:rPr>
                <w:rFonts w:ascii="宋体" w:hAnsi="宋体" w:eastAsia="宋体"/>
                <w:sz w:val="18"/>
                <w:szCs w:val="18"/>
              </w:rPr>
              <w:t>3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高中历史教师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1906003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宋体" w:hAnsi="宋体" w:eastAsia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历史学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世界历史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考古学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史学理论及史学史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历史地理学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历史文献学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中国古代史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中国近现代史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世界史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青川县教育局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四川省青川中学校</w:t>
            </w:r>
            <w:r>
              <w:rPr>
                <w:rFonts w:ascii="宋体" w:hAnsi="宋体" w:eastAsia="宋体"/>
                <w:sz w:val="18"/>
                <w:szCs w:val="18"/>
              </w:rPr>
              <w:t>4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高中政治教师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1906004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马克思主义理论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马克思主义基本原理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马克思主义发展史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马克思主义中国化研究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国外马克思主义研究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思想政治教育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政治学与行政学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国际政治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青川县教育局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四川省青川中学校</w:t>
            </w:r>
            <w:r>
              <w:rPr>
                <w:rFonts w:ascii="宋体" w:hAnsi="宋体" w:eastAsia="宋体"/>
                <w:sz w:val="18"/>
                <w:szCs w:val="18"/>
              </w:rPr>
              <w:t>5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高中体育教师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1906005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体育教育训练学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体育硕士专业</w:t>
            </w:r>
            <w:r>
              <w:rPr>
                <w:rFonts w:ascii="宋体" w:hAnsi="宋体" w:eastAsia="宋体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体育教学、运动训练、竞赛组织、社会体育指导</w:t>
            </w:r>
            <w:r>
              <w:rPr>
                <w:rFonts w:ascii="宋体" w:hAnsi="宋体" w:eastAsia="宋体"/>
                <w:sz w:val="18"/>
                <w:szCs w:val="18"/>
              </w:rPr>
              <w:t>)/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体育教育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运动训练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社会体育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社会体育指导与管理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武术与民族传统体育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民族传统体育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运动训练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武术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擅长篮球运动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青川县教育局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四川省青川中学校</w:t>
            </w:r>
            <w:r>
              <w:rPr>
                <w:rFonts w:ascii="宋体" w:hAnsi="宋体" w:eastAsia="宋体"/>
                <w:sz w:val="18"/>
                <w:szCs w:val="18"/>
              </w:rPr>
              <w:t>6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高中信息技术教师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1906006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宋体" w:hAnsi="宋体" w:eastAsia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计算机科学与技术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电子信息工程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信息工程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信息科学技术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计算机软件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电子信息科学与技术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电子信息技术及仪器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信息安全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计算机应用技术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青川县教育局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四川省青川县第一高级中学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高中生物教师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1906007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宋体" w:hAnsi="宋体" w:eastAsia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生物科学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生物技术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生物信息学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生物信息技术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生物科学与生物技术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生物学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动物学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植物学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应用生物科学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应用生物教育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生物教育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细胞生物学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发育生物学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生物化学与分子生物学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青川县教育局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青川县蒿溪民族学校（初中部）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初中数学教师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1906008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宋体" w:hAnsi="宋体" w:eastAsia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数学教育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数学与应用数学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数学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基础数学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应用数学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信息与计算科学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计算数学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数理基础科学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概率论与数理统计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初等教育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小学教育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综合理科教育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青川县教育局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青川县板桥乡上马小学校（初中部）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初中美术教师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1906009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美术教育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美术学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美术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初等教育（美术方向）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绘画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中国画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青川县教育局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青川县乡镇初级中学校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初中英语教师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1906010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宋体" w:hAnsi="宋体" w:eastAsia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英语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英语教育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初等教育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综合文科教育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应用英语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英语语言文学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商务英语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旅游英语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外贸英语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商贸英语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24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4"/>
                <w:sz w:val="18"/>
                <w:szCs w:val="18"/>
              </w:rPr>
              <w:t>蒿溪民族学校（初中部）</w:t>
            </w:r>
            <w:r>
              <w:rPr>
                <w:rFonts w:ascii="宋体" w:hAnsi="宋体" w:eastAsia="宋体"/>
                <w:spacing w:val="-24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4"/>
                <w:sz w:val="18"/>
                <w:szCs w:val="18"/>
              </w:rPr>
              <w:t>名</w:t>
            </w:r>
            <w:r>
              <w:rPr>
                <w:rFonts w:ascii="宋体" w:hAnsi="宋体" w:eastAsia="宋体"/>
                <w:spacing w:val="-24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pacing w:val="-24"/>
                <w:sz w:val="18"/>
                <w:szCs w:val="18"/>
              </w:rPr>
              <w:t>板桥乡上马小学校（初中部）</w:t>
            </w:r>
            <w:r>
              <w:rPr>
                <w:rFonts w:ascii="宋体" w:hAnsi="宋体" w:eastAsia="宋体"/>
                <w:spacing w:val="-24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4"/>
                <w:sz w:val="18"/>
                <w:szCs w:val="18"/>
              </w:rPr>
              <w:t>名</w:t>
            </w:r>
            <w:r>
              <w:rPr>
                <w:rFonts w:ascii="宋体" w:hAnsi="宋体" w:eastAsia="宋体"/>
                <w:spacing w:val="-24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pacing w:val="-24"/>
                <w:sz w:val="18"/>
                <w:szCs w:val="18"/>
              </w:rPr>
              <w:t>骑马乡中心小学（初中部）</w:t>
            </w:r>
            <w:r>
              <w:rPr>
                <w:rFonts w:ascii="宋体" w:hAnsi="宋体" w:eastAsia="宋体"/>
                <w:spacing w:val="-24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4"/>
                <w:sz w:val="18"/>
                <w:szCs w:val="18"/>
              </w:rPr>
              <w:t>名。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青川县教育局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青川县桥楼乡中心小学校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小学体育教师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1906011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00" w:lineRule="exact"/>
              <w:rPr>
                <w:rFonts w:ascii="宋体" w:hAnsi="宋体" w:eastAsia="宋体"/>
                <w:spacing w:val="-18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体育学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体育教育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社会体育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运动人体科学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体育教育训练学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竞技体育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运动训练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社会体育指导与管理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武术与民族传统体育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运动科学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休闲体育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民族传统体育学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初等教育（体育方向）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民族传统体育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青川县教育局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青川县七佛乡中心小学校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小学美术教师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1906012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美术教育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美术学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美术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初等教育（美术方向）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小学教育（美术方向）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绘画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中国画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青川县教育局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青川县乡镇小学校</w:t>
            </w: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1906013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exact"/>
              <w:rPr>
                <w:rFonts w:ascii="宋体" w:hAnsi="宋体" w:eastAsia="宋体"/>
                <w:spacing w:val="-18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汉语</w:t>
            </w:r>
            <w:r>
              <w:rPr>
                <w:rFonts w:ascii="宋体" w:hAnsi="宋体" w:eastAsia="宋体"/>
                <w:spacing w:val="-1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汉语言</w:t>
            </w:r>
            <w:r>
              <w:rPr>
                <w:rFonts w:ascii="宋体" w:hAnsi="宋体" w:eastAsia="宋体"/>
                <w:spacing w:val="-1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汉语言文学</w:t>
            </w:r>
            <w:r>
              <w:rPr>
                <w:rFonts w:ascii="宋体" w:hAnsi="宋体" w:eastAsia="宋体"/>
                <w:spacing w:val="-1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中国语言文化</w:t>
            </w:r>
            <w:r>
              <w:rPr>
                <w:rFonts w:ascii="宋体" w:hAnsi="宋体" w:eastAsia="宋体"/>
                <w:spacing w:val="-1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应用语言学</w:t>
            </w:r>
            <w:r>
              <w:rPr>
                <w:rFonts w:ascii="宋体" w:hAnsi="宋体" w:eastAsia="宋体"/>
                <w:spacing w:val="-1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中文</w:t>
            </w:r>
            <w:r>
              <w:rPr>
                <w:rFonts w:ascii="宋体" w:hAnsi="宋体" w:eastAsia="宋体"/>
                <w:spacing w:val="-1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中文教育</w:t>
            </w:r>
            <w:r>
              <w:rPr>
                <w:rFonts w:ascii="宋体" w:hAnsi="宋体" w:eastAsia="宋体"/>
                <w:spacing w:val="-1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中国语言文学</w:t>
            </w:r>
            <w:r>
              <w:rPr>
                <w:rFonts w:ascii="宋体" w:hAnsi="宋体" w:eastAsia="宋体"/>
                <w:spacing w:val="-1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文秘教育</w:t>
            </w:r>
            <w:r>
              <w:rPr>
                <w:rFonts w:ascii="宋体" w:hAnsi="宋体" w:eastAsia="宋体"/>
                <w:spacing w:val="-1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语文教育</w:t>
            </w:r>
            <w:r>
              <w:rPr>
                <w:rFonts w:ascii="宋体" w:hAnsi="宋体" w:eastAsia="宋体"/>
                <w:spacing w:val="-1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对外汉语</w:t>
            </w:r>
            <w:r>
              <w:rPr>
                <w:rFonts w:ascii="宋体" w:hAnsi="宋体" w:eastAsia="宋体"/>
                <w:spacing w:val="-1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语言学及应用语言学</w:t>
            </w:r>
            <w:r>
              <w:rPr>
                <w:rFonts w:ascii="宋体" w:hAnsi="宋体" w:eastAsia="宋体"/>
                <w:spacing w:val="-1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汉语言文字学</w:t>
            </w:r>
            <w:r>
              <w:rPr>
                <w:rFonts w:ascii="宋体" w:hAnsi="宋体" w:eastAsia="宋体"/>
                <w:spacing w:val="-1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文学</w:t>
            </w:r>
            <w:r>
              <w:rPr>
                <w:rFonts w:ascii="宋体" w:hAnsi="宋体" w:eastAsia="宋体"/>
                <w:spacing w:val="-1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中国现当代文学</w:t>
            </w:r>
            <w:r>
              <w:rPr>
                <w:rFonts w:ascii="宋体" w:hAnsi="宋体" w:eastAsia="宋体"/>
                <w:spacing w:val="-1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中国古代文学</w:t>
            </w:r>
            <w:r>
              <w:rPr>
                <w:rFonts w:ascii="宋体" w:hAnsi="宋体" w:eastAsia="宋体"/>
                <w:spacing w:val="-1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中国少数民族语言文学</w:t>
            </w:r>
            <w:r>
              <w:rPr>
                <w:rFonts w:ascii="宋体" w:hAnsi="宋体" w:eastAsia="宋体"/>
                <w:spacing w:val="-1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比较文学与世界文学</w:t>
            </w:r>
            <w:r>
              <w:rPr>
                <w:rFonts w:ascii="宋体" w:hAnsi="宋体" w:eastAsia="宋体"/>
                <w:spacing w:val="-1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汉语国际教育</w:t>
            </w:r>
            <w:r>
              <w:rPr>
                <w:rFonts w:ascii="宋体" w:hAnsi="宋体" w:eastAsia="宋体"/>
                <w:spacing w:val="-1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汉语国际教育硕士</w:t>
            </w:r>
            <w:r>
              <w:rPr>
                <w:rFonts w:ascii="宋体" w:hAnsi="宋体" w:eastAsia="宋体"/>
                <w:spacing w:val="-1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文秘</w:t>
            </w:r>
            <w:r>
              <w:rPr>
                <w:rFonts w:ascii="宋体" w:hAnsi="宋体" w:eastAsia="宋体"/>
                <w:spacing w:val="-1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文秘学</w:t>
            </w:r>
            <w:r>
              <w:rPr>
                <w:rFonts w:ascii="宋体" w:hAnsi="宋体" w:eastAsia="宋体"/>
                <w:spacing w:val="-1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初等教育</w:t>
            </w:r>
            <w:r>
              <w:rPr>
                <w:rFonts w:ascii="宋体" w:hAnsi="宋体" w:eastAsia="宋体"/>
                <w:spacing w:val="-1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小学教育</w:t>
            </w:r>
            <w:r>
              <w:rPr>
                <w:rFonts w:ascii="宋体" w:hAnsi="宋体" w:eastAsia="宋体"/>
                <w:spacing w:val="-1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综合文科教育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18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青溪镇中心小学校</w:t>
            </w:r>
            <w:r>
              <w:rPr>
                <w:rFonts w:ascii="宋体" w:hAnsi="宋体" w:eastAsia="宋体"/>
                <w:spacing w:val="-18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名</w:t>
            </w:r>
            <w:r>
              <w:rPr>
                <w:rFonts w:ascii="宋体" w:hAnsi="宋体" w:eastAsia="宋体"/>
                <w:spacing w:val="-18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楼子乡中心小学校</w:t>
            </w:r>
            <w:r>
              <w:rPr>
                <w:rFonts w:ascii="宋体" w:hAnsi="宋体" w:eastAsia="宋体"/>
                <w:spacing w:val="-18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名</w:t>
            </w:r>
            <w:r>
              <w:rPr>
                <w:rFonts w:ascii="宋体" w:hAnsi="宋体" w:eastAsia="宋体"/>
                <w:spacing w:val="-18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板桥小学校</w:t>
            </w:r>
            <w:r>
              <w:rPr>
                <w:rFonts w:ascii="宋体" w:hAnsi="宋体" w:eastAsia="宋体"/>
                <w:spacing w:val="-18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sz w:val="18"/>
                <w:szCs w:val="18"/>
              </w:rPr>
              <w:t>名。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青川县教育局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青川县乡镇小学校</w:t>
            </w: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1906014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数学与应用数学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基础数学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信息与计算科学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计算数学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数理基础科学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概率论与数理统计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初等教育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小学教育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综合理科教育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20"/>
                <w:w w:val="88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88"/>
                <w:sz w:val="18"/>
                <w:szCs w:val="18"/>
              </w:rPr>
              <w:t>青溪镇中心小学校</w:t>
            </w:r>
            <w:r>
              <w:rPr>
                <w:rFonts w:ascii="宋体" w:hAnsi="宋体" w:eastAsia="宋体"/>
                <w:spacing w:val="-20"/>
                <w:w w:val="88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8"/>
                <w:sz w:val="18"/>
                <w:szCs w:val="18"/>
              </w:rPr>
              <w:t>名</w:t>
            </w:r>
            <w:r>
              <w:rPr>
                <w:rFonts w:ascii="宋体" w:hAnsi="宋体" w:eastAsia="宋体"/>
                <w:spacing w:val="-20"/>
                <w:w w:val="88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pacing w:val="-20"/>
                <w:w w:val="88"/>
                <w:sz w:val="18"/>
                <w:szCs w:val="18"/>
              </w:rPr>
              <w:t>关庄镇中心小学校</w:t>
            </w:r>
            <w:r>
              <w:rPr>
                <w:rFonts w:ascii="宋体" w:hAnsi="宋体" w:eastAsia="宋体"/>
                <w:spacing w:val="-20"/>
                <w:w w:val="88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8"/>
                <w:sz w:val="18"/>
                <w:szCs w:val="18"/>
              </w:rPr>
              <w:t>名</w:t>
            </w:r>
            <w:r>
              <w:rPr>
                <w:rFonts w:ascii="宋体" w:hAnsi="宋体" w:eastAsia="宋体"/>
                <w:spacing w:val="-20"/>
                <w:w w:val="88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pacing w:val="-20"/>
                <w:w w:val="88"/>
                <w:sz w:val="18"/>
                <w:szCs w:val="18"/>
              </w:rPr>
              <w:t>板桥小学校</w:t>
            </w:r>
            <w:r>
              <w:rPr>
                <w:rFonts w:ascii="宋体" w:hAnsi="宋体" w:eastAsia="宋体"/>
                <w:spacing w:val="-20"/>
                <w:w w:val="88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8"/>
                <w:sz w:val="18"/>
                <w:szCs w:val="18"/>
              </w:rPr>
              <w:t>名。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青川县教育局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青川县乡镇小学校</w:t>
            </w:r>
            <w:r>
              <w:rPr>
                <w:rFonts w:ascii="宋体" w:hAnsi="宋体" w:eastAsia="宋体"/>
                <w:sz w:val="18"/>
                <w:szCs w:val="18"/>
              </w:rPr>
              <w:t>3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小学英语教师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1906015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英语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英语教育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初等教育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综合文科教育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应用英语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英语语言文学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商务英语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旅游英语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外贸英语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商贸英语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青溪镇中心小学校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名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竹园镇中心小学校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名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楼子乡中心小学校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名。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青川县教育局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青川县乡镇小学校</w:t>
            </w:r>
            <w:r>
              <w:rPr>
                <w:rFonts w:ascii="宋体" w:hAnsi="宋体" w:eastAsia="宋体"/>
                <w:sz w:val="18"/>
                <w:szCs w:val="18"/>
              </w:rPr>
              <w:t>4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小学科学教师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1906016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科学教育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生物科学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生物科学与生物技术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生物资源科学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应用生物科学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生物技术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地理科学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青溪镇中心小学校</w:t>
            </w:r>
            <w:r>
              <w:rPr>
                <w:rFonts w:ascii="宋体" w:hAnsi="宋体" w:eastAsia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名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关庄镇中心小学校</w:t>
            </w:r>
            <w:r>
              <w:rPr>
                <w:rFonts w:ascii="宋体" w:hAnsi="宋体" w:eastAsia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名。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青川县教育局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县内幼儿园、校中园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幼儿教师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1906017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13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学前教育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学前教育学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幼儿教育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音乐学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音乐教育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音乐科技与艺术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音乐表演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表演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表演艺术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美术教育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美术学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美术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舞蹈表演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舞蹈学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舞蹈教育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舞蹈编导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艺术教育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该岗位于考生体检考察结束后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根据县内幼儿园、校中园编制实际空缺情况和用人需求，按拟聘考生成绩从高到低依次选择工作单位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</w:tbl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b/>
          <w:w w:val="90"/>
          <w:sz w:val="44"/>
          <w:szCs w:val="44"/>
        </w:rPr>
      </w:pPr>
      <w:r>
        <w:rPr>
          <w:rFonts w:hint="eastAsia" w:ascii="方正小标宋简体" w:eastAsia="方正小标宋简体"/>
          <w:b/>
          <w:w w:val="90"/>
          <w:sz w:val="44"/>
          <w:szCs w:val="44"/>
        </w:rPr>
        <w:t>广元市剑阁县部分学校</w:t>
      </w:r>
      <w:r>
        <w:rPr>
          <w:rFonts w:ascii="方正小标宋简体" w:eastAsia="方正小标宋简体"/>
          <w:b/>
          <w:w w:val="90"/>
          <w:sz w:val="44"/>
          <w:szCs w:val="44"/>
        </w:rPr>
        <w:t>2019</w:t>
      </w:r>
      <w:r>
        <w:rPr>
          <w:rFonts w:hint="eastAsia" w:ascii="方正小标宋简体" w:eastAsia="方正小标宋简体"/>
          <w:b/>
          <w:w w:val="90"/>
          <w:sz w:val="44"/>
          <w:szCs w:val="44"/>
        </w:rPr>
        <w:t>年上半年公开考试招聘教师岗位条件一览表</w:t>
      </w:r>
    </w:p>
    <w:p>
      <w:pPr>
        <w:spacing w:after="0" w:line="260" w:lineRule="exact"/>
        <w:jc w:val="both"/>
        <w:rPr>
          <w:rFonts w:ascii="宋体" w:hAnsi="宋体" w:eastAsia="宋体"/>
          <w:sz w:val="18"/>
          <w:szCs w:val="18"/>
        </w:rPr>
      </w:pPr>
    </w:p>
    <w:tbl>
      <w:tblPr>
        <w:tblStyle w:val="4"/>
        <w:tblW w:w="141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0"/>
        <w:gridCol w:w="1148"/>
        <w:gridCol w:w="877"/>
        <w:gridCol w:w="696"/>
        <w:gridCol w:w="567"/>
        <w:gridCol w:w="628"/>
        <w:gridCol w:w="629"/>
        <w:gridCol w:w="2774"/>
        <w:gridCol w:w="826"/>
        <w:gridCol w:w="974"/>
        <w:gridCol w:w="891"/>
        <w:gridCol w:w="1084"/>
        <w:gridCol w:w="1191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主管部门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招聘单位名称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招聘岗位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岗位</w:t>
            </w:r>
          </w:p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编码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招聘</w:t>
            </w:r>
          </w:p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人数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学历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学位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专　　　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毕业院校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专业技术职务任职资格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pacing w:val="-12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pacing w:val="-12"/>
                <w:sz w:val="18"/>
                <w:szCs w:val="18"/>
              </w:rPr>
              <w:t>执（职）业资格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pacing w:val="-12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pacing w:val="-12"/>
                <w:sz w:val="18"/>
                <w:szCs w:val="18"/>
              </w:rPr>
              <w:t>出生时间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其它要求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黑体" w:hAnsi="宋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pacing w:val="-14"/>
                <w:sz w:val="18"/>
                <w:szCs w:val="18"/>
              </w:rPr>
              <w:t>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pacing w:val="-20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高中语文教师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5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汉语言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中国语言文化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应用语言学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对外汉语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语言学及应用语言学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汉语言文字学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中国现当代文学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中国古代文学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华文教育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汉语国际教育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剑阁中学，剑门关高级中学、剑州中学、剑阁职业中学、武连职业中学各</w:t>
            </w:r>
            <w:r>
              <w:rPr>
                <w:rFonts w:ascii="宋体" w:hAnsi="宋体" w:eastAsia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pacing w:val="-20"/>
                <w:sz w:val="18"/>
                <w:szCs w:val="18"/>
              </w:rPr>
              <w:t>2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高中政治教师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马克思主义理论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马克思主义基本原理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马克思主义发展史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马克思主义中国化研究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国外马克思主义研究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思想政治教育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政治学与行政学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国际政治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剑阁中学、剑州中学、剑门关高级中学、白龙中学各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pacing w:val="-20"/>
                <w:sz w:val="18"/>
                <w:szCs w:val="18"/>
              </w:rPr>
              <w:t>3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高中历史教师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历史学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世界历史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考古学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史学理论及史学史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历史地理学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历史文献学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中国古代史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中国近现代史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世界史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剑阁中学、剑州中学、剑门关高级中学各</w:t>
            </w:r>
            <w:r>
              <w:rPr>
                <w:rFonts w:ascii="宋体" w:hAnsi="宋体" w:eastAsia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pacing w:val="-20"/>
                <w:sz w:val="18"/>
                <w:szCs w:val="18"/>
              </w:rPr>
              <w:t>4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高中地理教师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6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地理学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自然地理学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人文地理学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地理科学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地理信息系统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自然地理与资源环境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剑阁中学、剑门关高级中学各</w:t>
            </w:r>
            <w:r>
              <w:rPr>
                <w:rFonts w:ascii="宋体" w:hAnsi="宋体" w:eastAsia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人，剑州中学、白龙中学各</w:t>
            </w:r>
            <w:r>
              <w:rPr>
                <w:rFonts w:ascii="宋体" w:hAnsi="宋体" w:eastAsia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pacing w:val="-20"/>
                <w:sz w:val="18"/>
                <w:szCs w:val="18"/>
              </w:rPr>
              <w:t>5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高中数学教师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6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数学与应用数学</w:t>
            </w:r>
            <w:r>
              <w:rPr>
                <w:rFonts w:ascii="宋体" w:hAnsi="宋体" w:eastAsia="宋体"/>
                <w:spacing w:val="-4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数理基础科学</w:t>
            </w:r>
            <w:r>
              <w:rPr>
                <w:rFonts w:ascii="宋体" w:hAnsi="宋体" w:eastAsia="宋体"/>
                <w:spacing w:val="-4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信息与计算科学</w:t>
            </w:r>
            <w:r>
              <w:rPr>
                <w:rFonts w:ascii="宋体" w:hAnsi="宋体" w:eastAsia="宋体"/>
                <w:spacing w:val="-4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数学</w:t>
            </w:r>
            <w:r>
              <w:rPr>
                <w:rFonts w:ascii="宋体" w:hAnsi="宋体" w:eastAsia="宋体"/>
                <w:spacing w:val="-4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基础数学</w:t>
            </w:r>
            <w:r>
              <w:rPr>
                <w:rFonts w:ascii="宋体" w:hAnsi="宋体" w:eastAsia="宋体"/>
                <w:spacing w:val="-4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计算数学</w:t>
            </w:r>
            <w:r>
              <w:rPr>
                <w:rFonts w:ascii="宋体" w:hAnsi="宋体" w:eastAsia="宋体"/>
                <w:spacing w:val="-4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概率论与数理统计</w:t>
            </w:r>
            <w:r>
              <w:rPr>
                <w:rFonts w:ascii="宋体" w:hAnsi="宋体" w:eastAsia="宋体"/>
                <w:spacing w:val="-4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应用数学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6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6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6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6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6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6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6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6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6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6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6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6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6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6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剑阁职业中学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人，剑阁中学、剑州中学、开封中学、武连职业中学各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pacing w:val="-20"/>
                <w:sz w:val="18"/>
                <w:szCs w:val="18"/>
              </w:rPr>
              <w:t>6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高中生物教师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生物学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植物学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动物学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生理学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水生生物学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微生物学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神经生物学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遗传学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发育生物学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细胞生物学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生物化学与分子生物学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生物物理学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应用生物教育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生物科学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生物技术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生物信息学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生物科学与生物技术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生物信息技术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w w:val="8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w w:val="80"/>
                <w:sz w:val="18"/>
                <w:szCs w:val="18"/>
              </w:rPr>
              <w:t>剑阁中学、剑门关高级中学、白龙中学各</w:t>
            </w:r>
            <w:r>
              <w:rPr>
                <w:rFonts w:ascii="宋体" w:hAnsi="宋体" w:eastAsia="宋体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w w:val="80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pacing w:val="-20"/>
                <w:sz w:val="18"/>
                <w:szCs w:val="18"/>
              </w:rPr>
              <w:t>7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高中英语教师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英语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英语语言文学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w w:val="8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w w:val="80"/>
                <w:sz w:val="18"/>
                <w:szCs w:val="18"/>
              </w:rPr>
              <w:t>剑阁中学、剑门关高级中学、剑阁职业中学、武连职业中学各</w:t>
            </w:r>
            <w:r>
              <w:rPr>
                <w:rFonts w:ascii="宋体" w:hAnsi="宋体" w:eastAsia="宋体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w w:val="80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pacing w:val="-20"/>
                <w:sz w:val="18"/>
                <w:szCs w:val="18"/>
              </w:rPr>
              <w:t>8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会计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5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财务会计教育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会计学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财务管理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信息管理与信息系统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取得会计初级专业技术职务任职资格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w w:val="8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w w:val="80"/>
                <w:sz w:val="18"/>
                <w:szCs w:val="18"/>
              </w:rPr>
              <w:t>公兴小学、开封小学、元山小学、鹤龄小学、白龙小学各</w:t>
            </w:r>
            <w:r>
              <w:rPr>
                <w:rFonts w:ascii="宋体" w:hAnsi="宋体" w:eastAsia="宋体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w w:val="80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color w:val="FF0000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pacing w:val="-20"/>
                <w:sz w:val="18"/>
                <w:szCs w:val="18"/>
              </w:rPr>
              <w:t>9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初中语文教师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5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汉语言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中国语言文化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应用语言学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对外汉语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语言学及应用语言学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汉语言文字学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中国现当代文学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中国古代文学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华文教育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汉语国际教育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w w:val="8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w w:val="80"/>
                <w:sz w:val="18"/>
                <w:szCs w:val="18"/>
              </w:rPr>
              <w:t>剑阁中学、鹤龄中学、公兴中学、演圣小学、东宝小学各</w:t>
            </w:r>
            <w:r>
              <w:rPr>
                <w:rFonts w:ascii="宋体" w:hAnsi="宋体" w:eastAsia="宋体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w w:val="80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z w:val="18"/>
                <w:szCs w:val="18"/>
              </w:rPr>
              <w:t>10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初中政治教师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马克思主义理论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马克思主义基本原理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马克思主义发展史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马克思主义中国化研究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国外马克思主义研究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思想政治教育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政治学与行政学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国际政治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w w:val="8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w w:val="80"/>
                <w:sz w:val="18"/>
                <w:szCs w:val="18"/>
              </w:rPr>
              <w:t>剑阁中学、杨村小学各</w:t>
            </w:r>
            <w:r>
              <w:rPr>
                <w:rFonts w:ascii="宋体" w:hAnsi="宋体" w:eastAsia="宋体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w w:val="80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z w:val="18"/>
                <w:szCs w:val="18"/>
              </w:rPr>
              <w:t>11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初中数学教师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13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数学与应用数学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数理基础科学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信息与计算科学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数学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基础数学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计算数学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概率论与数理统计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应用数学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剑阁中学、普安中学各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人，剑州中学、开封中学、武连职业中学、鹤龄中学、公兴中学、剑门中学、盐店小学、王河小学、杨村小学各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z w:val="18"/>
                <w:szCs w:val="18"/>
              </w:rPr>
              <w:t>12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初中物理教师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应用物理学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物理学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理论物理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原子与分子物理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等离子体物理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凝聚态物理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光学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无线电物理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核物理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剑阁中学、鹤龄中学、公兴中学各</w:t>
            </w:r>
            <w:r>
              <w:rPr>
                <w:rFonts w:ascii="宋体" w:hAnsi="宋体" w:eastAsia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初中化学教师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1907013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化学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应用化学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化学生物学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无机化学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分析化学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有机化学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物理化学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高分子化学与物理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4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4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4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4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4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4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4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4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4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4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4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4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4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4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公兴中学、龙源育才学校各</w:t>
            </w:r>
            <w:r>
              <w:rPr>
                <w:rFonts w:ascii="宋体" w:hAnsi="宋体" w:eastAsia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z w:val="18"/>
                <w:szCs w:val="18"/>
              </w:rPr>
              <w:t>14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初中英语教师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1907014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英语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英语语言文学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鹤龄中学、公兴中学、汉阳中学各</w:t>
            </w:r>
            <w:r>
              <w:rPr>
                <w:rFonts w:ascii="宋体" w:hAnsi="宋体" w:eastAsia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z w:val="18"/>
                <w:szCs w:val="18"/>
              </w:rPr>
              <w:t>15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初中音乐教师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1907015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音乐学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音乐表演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舞蹈表演</w:t>
            </w:r>
            <w:r>
              <w:rPr>
                <w:rFonts w:ascii="宋体" w:hAnsi="宋体" w:eastAsia="宋体"/>
                <w:spacing w:val="-1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0"/>
                <w:sz w:val="18"/>
                <w:szCs w:val="18"/>
              </w:rPr>
              <w:t>舞蹈学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鹤龄中学、公兴中学、木马中学各</w:t>
            </w:r>
            <w:r>
              <w:rPr>
                <w:rFonts w:ascii="宋体" w:hAnsi="宋体" w:eastAsia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z w:val="18"/>
                <w:szCs w:val="18"/>
              </w:rPr>
              <w:t>16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初中体育教师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1907016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体育学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体育教育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社会体育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运动人体科学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体育教育训练学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运动训练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民族传统体育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体育人文社会学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社会体育指导与管理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演圣小学、鹤龄中学各</w:t>
            </w:r>
            <w:r>
              <w:rPr>
                <w:rFonts w:ascii="宋体" w:hAnsi="宋体" w:eastAsia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z w:val="18"/>
                <w:szCs w:val="18"/>
              </w:rPr>
              <w:t>17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1907017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汉语言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中国语言文化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应用语言学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对外汉语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语言学及应用语言学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汉语言文字学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中国现当代文学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中国古代文学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华文教育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汉语国际教育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小学教育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普安小学、香江国际实验学校各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人，剑门关实验学校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人，龙江小学、南禅小学各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9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z w:val="18"/>
                <w:szCs w:val="18"/>
              </w:rPr>
              <w:t>18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7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汉语言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汉语言文学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中国语言文化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应用语言学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中国语言文学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对外汉语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语言学及应用语言学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汉语言文字学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中国现当代文学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中国古代文学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华文教育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汉语国际教育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小学教育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高池小学、店子小学、广坪小学、禾丰小学、武连小学、秀钟小学、正兴小学各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4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z w:val="18"/>
                <w:szCs w:val="18"/>
              </w:rPr>
              <w:t>19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1907019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9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汉语言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汉语言文学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中国语言文化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应用语言学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中国语言文学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对外汉语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语言学及应用语言学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汉语言文字学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中国现当代文学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中国古代文学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华文教育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汉语国际教育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小学教育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木马小学、柳沟小学、毛坝小学、垂泉小学、江石小学、闻溪小学、田家小学、国光小学、迎水小学各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z w:val="18"/>
                <w:szCs w:val="18"/>
              </w:rPr>
              <w:t>20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汉语言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中国语言文化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应用语言学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对外汉语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语言学及应用语言学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汉语言文字学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中国现当代文学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中国古代文学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华文教育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汉语国际教育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小学教育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鹤龄小学、杨村小学、柏垭小学各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人，白龙小学、公兴小学、高观小学、开封小学各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z w:val="18"/>
                <w:szCs w:val="18"/>
              </w:rPr>
              <w:t>21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1907021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汉语言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中国语言文化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应用语言学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对外汉语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语言学及应用语言学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汉语言文字学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中国现当代文学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中国古代文学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华文教育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汉语国际教育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小学教育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白龙小学</w:t>
            </w:r>
            <w:r>
              <w:rPr>
                <w:rFonts w:ascii="宋体" w:hAnsi="宋体" w:eastAsia="宋体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人，鹤龄小学</w:t>
            </w:r>
            <w:r>
              <w:rPr>
                <w:rFonts w:ascii="宋体" w:hAnsi="宋体" w:eastAsia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人，杨村小学</w:t>
            </w:r>
            <w:r>
              <w:rPr>
                <w:rFonts w:ascii="宋体" w:hAnsi="宋体" w:eastAsia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人，开封小学、金仙小学各</w:t>
            </w:r>
            <w:r>
              <w:rPr>
                <w:rFonts w:ascii="宋体" w:hAnsi="宋体" w:eastAsia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z w:val="18"/>
                <w:szCs w:val="18"/>
              </w:rPr>
              <w:t>22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1907022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0"/>
                <w:w w:val="90"/>
                <w:sz w:val="18"/>
                <w:szCs w:val="18"/>
              </w:rPr>
              <w:t>师范专业大专及以上/非师范专业本科及以上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非师范专业本科学士及以上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汉语言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中国语言文化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应用语言学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对外汉语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语言学及应用语言学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汉语言文字学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中国现当代文学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中国古代文学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华文教育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汉语国际教育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小学教育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语文教育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综合文科教育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初等教育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专科生或本科生：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涂山小学</w:t>
            </w:r>
            <w:r>
              <w:rPr>
                <w:rFonts w:ascii="宋体" w:hAnsi="宋体" w:eastAsia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人，香沉小学、圈龙小学、公店小学、锦屏小学各</w:t>
            </w:r>
            <w:r>
              <w:rPr>
                <w:rFonts w:ascii="宋体" w:hAnsi="宋体" w:eastAsia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5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z w:val="18"/>
                <w:szCs w:val="18"/>
              </w:rPr>
              <w:t>23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1907023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9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0"/>
                <w:w w:val="90"/>
                <w:sz w:val="18"/>
                <w:szCs w:val="18"/>
              </w:rPr>
              <w:t>师范专业大专及以上/非师范专业本科及以上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非师范专业本科学士及以上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汉语言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中国语言文化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应用语言学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对外汉语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语言学及应用语言学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汉语言文字学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中国现当代文学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中国古代文学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华文教育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汉语国际教育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小学教育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汉语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语文教育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综合文科教育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初等教育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专科生或本科生：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演圣小学、吼狮小学、长岭小学、柘坝小学、樵店小学、鸯溪小学、羊岭小学、碗泉小学、摇铃小学各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71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z w:val="18"/>
                <w:szCs w:val="18"/>
              </w:rPr>
              <w:t>24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1907024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数学与应用数学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数理基础科学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信息与计算科学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基础数学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计算数学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概率论与数理统计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小学教育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龙江小学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人，香江国际实验学校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人，剑门关实验学校、剑门关小学各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人，剑阁县实验学校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z w:val="18"/>
                <w:szCs w:val="18"/>
              </w:rPr>
              <w:t>25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1907025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15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数学与应用数学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数理基础科学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信息与计算科学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基础数学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计算数学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概率论与数理统计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小学教育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4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4"/>
                <w:w w:val="90"/>
                <w:sz w:val="18"/>
                <w:szCs w:val="18"/>
              </w:rPr>
              <w:t>白龙小学、鹤龄小学、武连小学各</w:t>
            </w:r>
            <w:r>
              <w:rPr>
                <w:rFonts w:ascii="宋体" w:hAnsi="宋体" w:eastAsia="宋体"/>
                <w:spacing w:val="-24"/>
                <w:w w:val="9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pacing w:val="-24"/>
                <w:w w:val="90"/>
                <w:sz w:val="18"/>
                <w:szCs w:val="18"/>
              </w:rPr>
              <w:t>人，杨村小学</w:t>
            </w:r>
            <w:r>
              <w:rPr>
                <w:rFonts w:ascii="宋体" w:hAnsi="宋体" w:eastAsia="宋体"/>
                <w:spacing w:val="-24"/>
                <w:w w:val="9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24"/>
                <w:w w:val="90"/>
                <w:sz w:val="18"/>
                <w:szCs w:val="18"/>
              </w:rPr>
              <w:t>人，高观小学、元山小学、汉阳小学、正兴小学各</w:t>
            </w:r>
            <w:r>
              <w:rPr>
                <w:rFonts w:ascii="宋体" w:hAnsi="宋体" w:eastAsia="宋体"/>
                <w:spacing w:val="-24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4"/>
                <w:w w:val="90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z w:val="18"/>
                <w:szCs w:val="18"/>
              </w:rPr>
              <w:t>26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1907026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15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数学与应用数学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数理基础科学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信息与计算科学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基础数学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计算数学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概率论与数理统计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小学教育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白龙小学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人，鹤龄小学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人，垂泉小学、开封小学、国光小学、迎水小学、高池小学、店子小学、广坪小学、禾丰小学各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2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z w:val="18"/>
                <w:szCs w:val="18"/>
              </w:rPr>
              <w:t>27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1907027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0"/>
                <w:w w:val="90"/>
                <w:sz w:val="18"/>
                <w:szCs w:val="18"/>
              </w:rPr>
              <w:t>师范专业大专及以上/非师范专业本科及以上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非师范专业本科学士及以上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数学与应用数学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数理基础科学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信息与计算科学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基础数学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计算数学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概率论与数理统计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小学教育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数学教育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综合理科教育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初等教育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专科生或本科生：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涂山小学</w:t>
            </w:r>
            <w:r>
              <w:rPr>
                <w:rFonts w:ascii="宋体" w:hAnsi="宋体" w:eastAsia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人，圈龙小学、香沉小学、金仙小学各</w:t>
            </w:r>
            <w:r>
              <w:rPr>
                <w:rFonts w:ascii="宋体" w:hAnsi="宋体" w:eastAsia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人，毛坝小学</w:t>
            </w:r>
            <w:r>
              <w:rPr>
                <w:rFonts w:ascii="宋体" w:hAnsi="宋体" w:eastAsia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z w:val="18"/>
                <w:szCs w:val="18"/>
              </w:rPr>
              <w:t>28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1907028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9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0"/>
                <w:w w:val="90"/>
                <w:sz w:val="18"/>
                <w:szCs w:val="18"/>
              </w:rPr>
              <w:t>师范专业大专及以上/非师范专业本科及以上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非师范专业本科学士及以上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数学与应用数学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数理基础科学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信息与计算科学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基础数学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计算数学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概率论与数理统计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小学教育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数学教育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综合理科教育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初等教育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专科生或本科生：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公店小学、鸯溪小学、锦屏小学各</w:t>
            </w:r>
            <w:r>
              <w:rPr>
                <w:rFonts w:ascii="宋体" w:hAnsi="宋体" w:eastAsia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人，柘坝小学、碗泉小学、羊岭小学各</w:t>
            </w:r>
            <w:r>
              <w:rPr>
                <w:rFonts w:ascii="宋体" w:hAnsi="宋体" w:eastAsia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z w:val="18"/>
                <w:szCs w:val="18"/>
              </w:rPr>
              <w:t>29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小学英语教师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1907029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英语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英语语言文学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85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85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85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85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85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5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85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5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85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85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85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5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85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5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普安小学、香江国际实验学校各</w:t>
            </w:r>
            <w:r>
              <w:rPr>
                <w:rFonts w:ascii="宋体" w:hAnsi="宋体" w:eastAsia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z w:val="18"/>
                <w:szCs w:val="18"/>
              </w:rPr>
              <w:t>30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小学英语教师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英语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英语语言文学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4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4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4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4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4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4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4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4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4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4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4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4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4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4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杨村小学、开封小学、碑垭小学各</w:t>
            </w:r>
            <w:r>
              <w:rPr>
                <w:rFonts w:ascii="宋体" w:hAnsi="宋体" w:eastAsia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z w:val="18"/>
                <w:szCs w:val="18"/>
              </w:rPr>
              <w:t>31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小学英语教师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1907031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6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0"/>
                <w:w w:val="90"/>
                <w:sz w:val="18"/>
                <w:szCs w:val="18"/>
              </w:rPr>
              <w:t>师范专业大专及以上/非师范专业本科及以上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非师范专业本科学士及以上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英语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英语语言文学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英语教育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专科生或本科生：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金仙小学、樵店小学、石城小学、羊岭小学、锦屏小学、马灯小学各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z w:val="18"/>
                <w:szCs w:val="18"/>
              </w:rPr>
              <w:t>32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小学音乐教师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1907032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5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音乐学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音乐表演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舞蹈表演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舞蹈学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武连小学、金仙小学、圈龙小学、涂山小学、樵店小学各</w:t>
            </w:r>
            <w:r>
              <w:rPr>
                <w:rFonts w:ascii="宋体" w:hAnsi="宋体" w:eastAsia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z w:val="18"/>
                <w:szCs w:val="18"/>
              </w:rPr>
              <w:t>33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小学科学教师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1907033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科学教育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生物科学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7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70"/>
                <w:sz w:val="18"/>
                <w:szCs w:val="18"/>
              </w:rPr>
              <w:t>普安小学、剑门关实验学校、香江国际实验学校、剑阁县实验学校、公兴小学、龙江小学、白龙小学、鹤龄小学、开封小学、武连小学、柳沟小学、元山小学各</w:t>
            </w:r>
            <w:r>
              <w:rPr>
                <w:rFonts w:ascii="宋体" w:hAnsi="宋体" w:eastAsia="宋体"/>
                <w:spacing w:val="-20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70"/>
                <w:sz w:val="18"/>
                <w:szCs w:val="18"/>
              </w:rPr>
              <w:t>人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5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z w:val="18"/>
                <w:szCs w:val="18"/>
              </w:rPr>
              <w:t>34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小学信息技术教师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1907034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计算机科学与技术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软件工程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网络工程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电子信息工程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信息工程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信息科学技术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计算机软件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电子信息科学与技术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电子信息技术及仪器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信息安全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计算机应用技术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普安小学、剑门关实验学校、香江国际实验学校、剑阁县实验学校、公兴小学、龙江小学、白龙小学、鹤龄小学、开封小学、武连小学、柳沟小学、元山小学各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z w:val="18"/>
                <w:szCs w:val="18"/>
              </w:rPr>
              <w:t>35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初中信息技术教师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1907035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6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计算机科学与技术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软件工程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网络工程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电子信息工程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信息工程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信息科学技术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计算机软件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电子信息科学与技术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电子信息技术及仪器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信息安全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计算机应用技术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普安中学、鹤龄中学、公兴中学、元山中学、柳沟中学、江口嘉陵学校各</w:t>
            </w:r>
            <w:r>
              <w:rPr>
                <w:rFonts w:ascii="宋体" w:hAnsi="宋体" w:eastAsia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z w:val="18"/>
                <w:szCs w:val="18"/>
              </w:rPr>
              <w:t>36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幼儿教师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1907036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学前教育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学前教育学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普安幼儿园</w:t>
            </w:r>
            <w:r>
              <w:rPr>
                <w:rFonts w:ascii="宋体" w:hAnsi="宋体" w:eastAsia="宋体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人、龙江小学</w:t>
            </w:r>
            <w:r>
              <w:rPr>
                <w:rFonts w:ascii="宋体" w:hAnsi="宋体" w:eastAsia="宋体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人、剑门关实验学校</w:t>
            </w:r>
            <w:r>
              <w:rPr>
                <w:rFonts w:ascii="宋体" w:hAnsi="宋体" w:eastAsia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人、南禅小学</w:t>
            </w:r>
            <w:r>
              <w:rPr>
                <w:rFonts w:ascii="宋体" w:hAnsi="宋体" w:eastAsia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1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z w:val="18"/>
                <w:szCs w:val="18"/>
              </w:rPr>
              <w:t>37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幼儿教师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1907037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7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学前教育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学前教育学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剑门关小学、柳沟小学各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人，江口嘉陵学校、武连小学、汉阳小学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z w:val="18"/>
                <w:szCs w:val="18"/>
              </w:rPr>
              <w:t>38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幼儿教师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1907038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9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学前教育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学前教育学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元山小学、公兴小学、白龙小学、鹤龄小学各</w:t>
            </w:r>
            <w:r>
              <w:rPr>
                <w:rFonts w:ascii="宋体" w:hAnsi="宋体" w:eastAsia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人，开封小学</w:t>
            </w:r>
            <w:r>
              <w:rPr>
                <w:rFonts w:ascii="宋体" w:hAnsi="宋体" w:eastAsia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剑阁县中小学校</w:t>
            </w:r>
            <w:r>
              <w:rPr>
                <w:rFonts w:ascii="宋体" w:hAnsi="宋体" w:eastAsia="宋体"/>
                <w:sz w:val="18"/>
                <w:szCs w:val="18"/>
              </w:rPr>
              <w:t>39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幼儿教师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1907039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8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学前教育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学前教育学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专科生或本科生：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木马小学、香沉小学各</w:t>
            </w:r>
            <w:r>
              <w:rPr>
                <w:rFonts w:ascii="宋体" w:hAnsi="宋体" w:eastAsia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人，龙源育才学校、王河小学、盐店小学、杨村小学各</w:t>
            </w:r>
            <w:r>
              <w:rPr>
                <w:rFonts w:ascii="宋体" w:hAnsi="宋体" w:eastAsia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剑阁中学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高中物理教师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应用物理学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物理学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理论物理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原子与分子物理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等离子体物理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凝聚态物理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光学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无线电物理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核物理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剑阁中学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高中化学教师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1907041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化学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应用化学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化学生物学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无机化学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分析化学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有机化学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物理化学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高分子化学与物理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剑阁中学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初中历史教师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1907042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历史学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世界历史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考古学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史学理论及史学史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历史地理学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历史文献学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中国古代史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中国近现代史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世界史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8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剑阁中学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初中地理教师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1907043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地理学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自然地理学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人文地理学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地理科学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地理信息系统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自然地理与资源环境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剑阁职业中学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建筑专业教师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1907044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土木工程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建筑学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建筑与土木工程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剑阁职业中学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旅游专业教师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1907045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旅游管理与服务教育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旅游管理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剑阁职业中学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物联网专业教师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1907046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专科及以上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物联网工程技术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物联网应用技术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物联网工程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4"/>
                <w:w w:val="8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4"/>
                <w:w w:val="80"/>
                <w:sz w:val="18"/>
                <w:szCs w:val="18"/>
              </w:rPr>
              <w:t>专科生或本科生：</w:t>
            </w:r>
            <w:r>
              <w:rPr>
                <w:rFonts w:ascii="宋体" w:hAnsi="宋体" w:eastAsia="宋体"/>
                <w:spacing w:val="-24"/>
                <w:w w:val="8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4"/>
                <w:w w:val="8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4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4"/>
                <w:w w:val="8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4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4"/>
                <w:w w:val="8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4"/>
                <w:w w:val="8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4"/>
                <w:w w:val="8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4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4"/>
                <w:w w:val="8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4"/>
                <w:w w:val="8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4"/>
                <w:w w:val="8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剑阁职业中学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会计专业教师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1907047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会计学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财务会计教育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财务管理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剑阁职业中学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机械专业教师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1907048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机械设计制造及其自动化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材料成型及控制工程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机械工程及自动化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剑阁职业中学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汽修专业教师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1907049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汽车检测与维修技术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汽车运用与维修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汽车维修工程教育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专科生或本科生：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武连职业中学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高中信息技术教师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计算机科学与技术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软件工程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网络工程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电子信息工程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信息工程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信息科学技术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计算机软件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电子信息科学与技术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电子信息技术及仪器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信息安全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计算机应用技术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武连职业中学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电子专业教师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1907051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应用电子技术教育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武连职业中学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电子商务教师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1907052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电子商务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电子商务及法律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鸯溪小学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小学体育教师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1907053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体育学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体育教育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社会体育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运动人体科学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体育教育训练学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运动训练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民族传统体育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体育人文社会学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社会体育指导与管理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涂山小学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小学美术教师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1907054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美术学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艺术设计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艺术设计学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绘画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小学教育（美术方向）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本科生：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8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8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涂山小学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小学科学教师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1907055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师范专业大专及以上/非师范专业本科及以上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非师范专业本科学士及以上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科学教育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生物科学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专科生或本科生：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剑阁县教育局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剑阁县特殊教育学校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特殊教育教师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1907056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特殊教育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特殊教育学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儿童康复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人群康复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专科生或本科生：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1989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日及以后出生；研究生及以上：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20"/>
                <w:w w:val="9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20"/>
                <w:w w:val="90"/>
                <w:sz w:val="18"/>
                <w:szCs w:val="18"/>
              </w:rPr>
              <w:t>日及以后出生。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</w:tbl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b/>
          <w:w w:val="90"/>
          <w:sz w:val="44"/>
          <w:szCs w:val="44"/>
        </w:rPr>
      </w:pPr>
      <w:r>
        <w:rPr>
          <w:rFonts w:hint="eastAsia" w:ascii="方正小标宋简体" w:eastAsia="方正小标宋简体"/>
          <w:b/>
          <w:w w:val="90"/>
          <w:sz w:val="44"/>
          <w:szCs w:val="44"/>
        </w:rPr>
        <w:t>广元市苍溪县部分学校</w:t>
      </w:r>
      <w:r>
        <w:rPr>
          <w:rFonts w:ascii="方正小标宋简体" w:eastAsia="方正小标宋简体"/>
          <w:b/>
          <w:w w:val="90"/>
          <w:sz w:val="44"/>
          <w:szCs w:val="44"/>
        </w:rPr>
        <w:t>2019</w:t>
      </w:r>
      <w:r>
        <w:rPr>
          <w:rFonts w:hint="eastAsia" w:ascii="方正小标宋简体" w:eastAsia="方正小标宋简体"/>
          <w:b/>
          <w:w w:val="90"/>
          <w:sz w:val="44"/>
          <w:szCs w:val="44"/>
        </w:rPr>
        <w:t>年上半年公开考试招聘教师岗位条件一览表</w:t>
      </w:r>
    </w:p>
    <w:p>
      <w:pPr>
        <w:spacing w:after="0" w:line="260" w:lineRule="exact"/>
        <w:jc w:val="both"/>
        <w:rPr>
          <w:rFonts w:ascii="宋体" w:hAnsi="宋体" w:eastAsia="宋体"/>
          <w:spacing w:val="-14"/>
          <w:sz w:val="18"/>
          <w:szCs w:val="18"/>
        </w:rPr>
      </w:pPr>
    </w:p>
    <w:tbl>
      <w:tblPr>
        <w:tblStyle w:val="4"/>
        <w:tblW w:w="141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0"/>
        <w:gridCol w:w="1148"/>
        <w:gridCol w:w="877"/>
        <w:gridCol w:w="696"/>
        <w:gridCol w:w="567"/>
        <w:gridCol w:w="628"/>
        <w:gridCol w:w="629"/>
        <w:gridCol w:w="2774"/>
        <w:gridCol w:w="826"/>
        <w:gridCol w:w="974"/>
        <w:gridCol w:w="891"/>
        <w:gridCol w:w="1084"/>
        <w:gridCol w:w="1191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主管部门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招聘单位名称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招聘岗位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岗位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编码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招聘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人数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学历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学位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专　　　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毕业院校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专业技术职务任职资格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执（职）业资格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出生时间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其它要求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苍溪县教科局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四川省苍溪县职业高级中学校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计算机专业教师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1908001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软件工程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网络工程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物联网工程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苍溪县教科局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四川省苍溪县职业高级中学校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财会专业教师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1908002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市场营销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会计学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财务管理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苍溪县教科局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四川省苍溪县职业高级中学校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汽车运用与维修专业教师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1908003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车辆工程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汽车服务工程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汽车制造与装配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苍溪县教科局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四川省苍溪县职业高级中学校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建筑专业教师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1908004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土木工程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建筑学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苍溪县教科局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四川省苍溪县职业高级中学校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动物医学专业教师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1908005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宠物医学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常养家畜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苍溪县教科局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四川省苍溪县职业高级中学校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旅游管理专业教师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1908006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旅游管理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酒店管理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会展策划与管理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苍溪县教科局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四川省苍溪县职业高级中学校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机械设计及自动化专业教师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1908007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机械设计制造及自动化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机械工程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机械电子工程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苍溪县教科局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四川省苍溪县职业高级中学校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应用电子专业教师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1908008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电子信息工程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电子科学与技术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电气工程及其自动化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苍溪县教科局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四川省苍溪县城郊中学校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心理学专业教师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1908009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心理学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心理健康教育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心理咨询与教育专业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苍溪县教科局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苍溪县陵江初级中学校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心理学专业教师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1908010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学士及以上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心理学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心理健康教育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心理咨询与教育专业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苍溪县教科局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苍溪县乡镇中小学校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初中数学教师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1908011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数学教育</w:t>
            </w:r>
            <w:r>
              <w:rPr>
                <w:rFonts w:ascii="宋体" w:hAnsi="宋体" w:eastAsia="宋体"/>
                <w:spacing w:val="-4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数学与应用数学</w:t>
            </w:r>
            <w:r>
              <w:rPr>
                <w:rFonts w:ascii="宋体" w:hAnsi="宋体" w:eastAsia="宋体"/>
                <w:spacing w:val="-4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数学</w:t>
            </w:r>
            <w:r>
              <w:rPr>
                <w:rFonts w:ascii="宋体" w:hAnsi="宋体" w:eastAsia="宋体"/>
                <w:spacing w:val="-4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基础数学</w:t>
            </w:r>
            <w:r>
              <w:rPr>
                <w:rFonts w:ascii="宋体" w:hAnsi="宋体" w:eastAsia="宋体"/>
                <w:spacing w:val="-4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应用数学</w:t>
            </w:r>
            <w:r>
              <w:rPr>
                <w:rFonts w:ascii="宋体" w:hAnsi="宋体" w:eastAsia="宋体"/>
                <w:spacing w:val="-4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信息与计算科学</w:t>
            </w:r>
            <w:r>
              <w:rPr>
                <w:rFonts w:ascii="宋体" w:hAnsi="宋体" w:eastAsia="宋体"/>
                <w:spacing w:val="-4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计算数学</w:t>
            </w:r>
            <w:r>
              <w:rPr>
                <w:rFonts w:ascii="宋体" w:hAnsi="宋体" w:eastAsia="宋体"/>
                <w:spacing w:val="-4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数理基础科学</w:t>
            </w:r>
            <w:r>
              <w:rPr>
                <w:rFonts w:ascii="宋体" w:hAnsi="宋体" w:eastAsia="宋体"/>
                <w:spacing w:val="-4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概率论与数理统计</w:t>
            </w:r>
            <w:r>
              <w:rPr>
                <w:rFonts w:ascii="宋体" w:hAnsi="宋体" w:eastAsia="宋体"/>
                <w:spacing w:val="-4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初等教育</w:t>
            </w:r>
            <w:r>
              <w:rPr>
                <w:rFonts w:ascii="宋体" w:hAnsi="宋体" w:eastAsia="宋体"/>
                <w:spacing w:val="-4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综合理科教育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彭店初中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名、白山小学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名、高坡初中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名、双石小学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名、柏杨小学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名、河地小学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名、双河小学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苍溪县教科局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苍溪县乡镇中小学校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初中物理教师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1908012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物理学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应用物理学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理论物理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物理教育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粒子物理与原子核物理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原子与分子物理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等离子体物理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凝聚态物理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声学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光学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无线电物理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科学教育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初等教育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综合理科教育</w:t>
            </w:r>
            <w:r>
              <w:rPr>
                <w:rFonts w:ascii="宋体" w:hAnsi="宋体" w:eastAsia="宋体"/>
                <w:spacing w:val="-8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8"/>
                <w:sz w:val="18"/>
                <w:szCs w:val="18"/>
              </w:rPr>
              <w:t>电子信息工程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白山小学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名、高坡初中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名、河地小学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苍溪县教科局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苍溪县乡镇中小学校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小学语文教师</w:t>
            </w:r>
            <w:r>
              <w:rPr>
                <w:rFonts w:ascii="宋体" w:hAnsi="宋体" w:eastAsia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组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1908013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15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pacing w:val="-14"/>
                <w:w w:val="95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w w:val="95"/>
                <w:sz w:val="18"/>
                <w:szCs w:val="18"/>
              </w:rPr>
              <w:t>汉语</w:t>
            </w:r>
            <w:r>
              <w:rPr>
                <w:rFonts w:ascii="宋体" w:hAnsi="宋体" w:eastAsia="宋体"/>
                <w:spacing w:val="-14"/>
                <w:w w:val="95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4"/>
                <w:w w:val="95"/>
                <w:sz w:val="18"/>
                <w:szCs w:val="18"/>
              </w:rPr>
              <w:t>汉语言</w:t>
            </w:r>
            <w:r>
              <w:rPr>
                <w:rFonts w:ascii="宋体" w:hAnsi="宋体" w:eastAsia="宋体"/>
                <w:spacing w:val="-14"/>
                <w:w w:val="95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4"/>
                <w:w w:val="95"/>
                <w:sz w:val="18"/>
                <w:szCs w:val="18"/>
              </w:rPr>
              <w:t>汉语言文学</w:t>
            </w:r>
            <w:r>
              <w:rPr>
                <w:rFonts w:ascii="宋体" w:hAnsi="宋体" w:eastAsia="宋体"/>
                <w:spacing w:val="-14"/>
                <w:w w:val="95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4"/>
                <w:w w:val="95"/>
                <w:sz w:val="18"/>
                <w:szCs w:val="18"/>
              </w:rPr>
              <w:t>中国语言文化</w:t>
            </w:r>
            <w:r>
              <w:rPr>
                <w:rFonts w:ascii="宋体" w:hAnsi="宋体" w:eastAsia="宋体"/>
                <w:spacing w:val="-14"/>
                <w:w w:val="95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4"/>
                <w:w w:val="95"/>
                <w:sz w:val="18"/>
                <w:szCs w:val="18"/>
              </w:rPr>
              <w:t>应用语言学</w:t>
            </w:r>
            <w:r>
              <w:rPr>
                <w:rFonts w:ascii="宋体" w:hAnsi="宋体" w:eastAsia="宋体"/>
                <w:spacing w:val="-14"/>
                <w:w w:val="95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4"/>
                <w:w w:val="95"/>
                <w:sz w:val="18"/>
                <w:szCs w:val="18"/>
              </w:rPr>
              <w:t>中文</w:t>
            </w:r>
            <w:r>
              <w:rPr>
                <w:rFonts w:ascii="宋体" w:hAnsi="宋体" w:eastAsia="宋体"/>
                <w:spacing w:val="-14"/>
                <w:w w:val="95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4"/>
                <w:w w:val="95"/>
                <w:sz w:val="18"/>
                <w:szCs w:val="18"/>
              </w:rPr>
              <w:t>中文教育</w:t>
            </w:r>
            <w:r>
              <w:rPr>
                <w:rFonts w:ascii="宋体" w:hAnsi="宋体" w:eastAsia="宋体"/>
                <w:spacing w:val="-14"/>
                <w:w w:val="95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4"/>
                <w:w w:val="95"/>
                <w:sz w:val="18"/>
                <w:szCs w:val="18"/>
              </w:rPr>
              <w:t>中国语言文学</w:t>
            </w:r>
            <w:r>
              <w:rPr>
                <w:rFonts w:ascii="宋体" w:hAnsi="宋体" w:eastAsia="宋体"/>
                <w:spacing w:val="-14"/>
                <w:w w:val="95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4"/>
                <w:w w:val="95"/>
                <w:sz w:val="18"/>
                <w:szCs w:val="18"/>
              </w:rPr>
              <w:t>文秘教育</w:t>
            </w:r>
            <w:r>
              <w:rPr>
                <w:rFonts w:ascii="宋体" w:hAnsi="宋体" w:eastAsia="宋体"/>
                <w:spacing w:val="-14"/>
                <w:w w:val="95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4"/>
                <w:w w:val="95"/>
                <w:sz w:val="18"/>
                <w:szCs w:val="18"/>
              </w:rPr>
              <w:t>语文教育</w:t>
            </w:r>
            <w:r>
              <w:rPr>
                <w:rFonts w:ascii="宋体" w:hAnsi="宋体" w:eastAsia="宋体"/>
                <w:spacing w:val="-14"/>
                <w:w w:val="95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4"/>
                <w:w w:val="95"/>
                <w:sz w:val="18"/>
                <w:szCs w:val="18"/>
              </w:rPr>
              <w:t>华文教育</w:t>
            </w:r>
            <w:r>
              <w:rPr>
                <w:rFonts w:ascii="宋体" w:hAnsi="宋体" w:eastAsia="宋体"/>
                <w:spacing w:val="-14"/>
                <w:w w:val="95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4"/>
                <w:w w:val="95"/>
                <w:sz w:val="18"/>
                <w:szCs w:val="18"/>
              </w:rPr>
              <w:t>对外汉语</w:t>
            </w:r>
            <w:r>
              <w:rPr>
                <w:rFonts w:ascii="宋体" w:hAnsi="宋体" w:eastAsia="宋体"/>
                <w:spacing w:val="-14"/>
                <w:w w:val="95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4"/>
                <w:w w:val="95"/>
                <w:sz w:val="18"/>
                <w:szCs w:val="18"/>
              </w:rPr>
              <w:t>语言学及应用语言学</w:t>
            </w:r>
            <w:r>
              <w:rPr>
                <w:rFonts w:ascii="宋体" w:hAnsi="宋体" w:eastAsia="宋体"/>
                <w:spacing w:val="-14"/>
                <w:w w:val="95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4"/>
                <w:w w:val="95"/>
                <w:sz w:val="18"/>
                <w:szCs w:val="18"/>
              </w:rPr>
              <w:t>汉语言文字学</w:t>
            </w:r>
            <w:r>
              <w:rPr>
                <w:rFonts w:ascii="宋体" w:hAnsi="宋体" w:eastAsia="宋体"/>
                <w:spacing w:val="-14"/>
                <w:w w:val="95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4"/>
                <w:w w:val="95"/>
                <w:sz w:val="18"/>
                <w:szCs w:val="18"/>
              </w:rPr>
              <w:t>文学</w:t>
            </w:r>
            <w:r>
              <w:rPr>
                <w:rFonts w:ascii="宋体" w:hAnsi="宋体" w:eastAsia="宋体"/>
                <w:spacing w:val="-14"/>
                <w:w w:val="95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4"/>
                <w:w w:val="95"/>
                <w:sz w:val="18"/>
                <w:szCs w:val="18"/>
              </w:rPr>
              <w:t>中国现当代文学</w:t>
            </w:r>
            <w:r>
              <w:rPr>
                <w:rFonts w:ascii="宋体" w:hAnsi="宋体" w:eastAsia="宋体"/>
                <w:spacing w:val="-14"/>
                <w:w w:val="95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4"/>
                <w:w w:val="95"/>
                <w:sz w:val="18"/>
                <w:szCs w:val="18"/>
              </w:rPr>
              <w:t>中国古代文学</w:t>
            </w:r>
            <w:r>
              <w:rPr>
                <w:rFonts w:ascii="宋体" w:hAnsi="宋体" w:eastAsia="宋体"/>
                <w:spacing w:val="-14"/>
                <w:w w:val="95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4"/>
                <w:w w:val="95"/>
                <w:sz w:val="18"/>
                <w:szCs w:val="18"/>
              </w:rPr>
              <w:t>中国少数民族语言文学</w:t>
            </w:r>
            <w:r>
              <w:rPr>
                <w:rFonts w:ascii="宋体" w:hAnsi="宋体" w:eastAsia="宋体"/>
                <w:spacing w:val="-14"/>
                <w:w w:val="95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4"/>
                <w:w w:val="95"/>
                <w:sz w:val="18"/>
                <w:szCs w:val="18"/>
              </w:rPr>
              <w:t>比较文学与世界文学</w:t>
            </w:r>
            <w:r>
              <w:rPr>
                <w:rFonts w:ascii="宋体" w:hAnsi="宋体" w:eastAsia="宋体"/>
                <w:spacing w:val="-14"/>
                <w:w w:val="95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4"/>
                <w:w w:val="95"/>
                <w:sz w:val="18"/>
                <w:szCs w:val="18"/>
              </w:rPr>
              <w:t>汉语国际教育</w:t>
            </w:r>
            <w:r>
              <w:rPr>
                <w:rFonts w:ascii="宋体" w:hAnsi="宋体" w:eastAsia="宋体"/>
                <w:spacing w:val="-14"/>
                <w:w w:val="95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4"/>
                <w:w w:val="95"/>
                <w:sz w:val="18"/>
                <w:szCs w:val="18"/>
              </w:rPr>
              <w:t>汉语国际教育硕士</w:t>
            </w:r>
            <w:r>
              <w:rPr>
                <w:rFonts w:ascii="宋体" w:hAnsi="宋体" w:eastAsia="宋体"/>
                <w:spacing w:val="-14"/>
                <w:w w:val="95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4"/>
                <w:w w:val="95"/>
                <w:sz w:val="18"/>
                <w:szCs w:val="18"/>
              </w:rPr>
              <w:t>文秘</w:t>
            </w:r>
            <w:r>
              <w:rPr>
                <w:rFonts w:ascii="宋体" w:hAnsi="宋体" w:eastAsia="宋体"/>
                <w:spacing w:val="-14"/>
                <w:w w:val="95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4"/>
                <w:w w:val="95"/>
                <w:sz w:val="18"/>
                <w:szCs w:val="18"/>
              </w:rPr>
              <w:t>文秘学</w:t>
            </w:r>
            <w:r>
              <w:rPr>
                <w:rFonts w:ascii="宋体" w:hAnsi="宋体" w:eastAsia="宋体"/>
                <w:spacing w:val="-14"/>
                <w:w w:val="95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4"/>
                <w:w w:val="95"/>
                <w:sz w:val="18"/>
                <w:szCs w:val="18"/>
              </w:rPr>
              <w:t>初等教育</w:t>
            </w:r>
            <w:r>
              <w:rPr>
                <w:rFonts w:ascii="宋体" w:hAnsi="宋体" w:eastAsia="宋体"/>
                <w:spacing w:val="-14"/>
                <w:w w:val="95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4"/>
                <w:w w:val="95"/>
                <w:sz w:val="18"/>
                <w:szCs w:val="18"/>
              </w:rPr>
              <w:t>小学教育</w:t>
            </w:r>
            <w:r>
              <w:rPr>
                <w:rFonts w:ascii="宋体" w:hAnsi="宋体" w:eastAsia="宋体"/>
                <w:spacing w:val="-14"/>
                <w:w w:val="95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4"/>
                <w:w w:val="95"/>
                <w:sz w:val="18"/>
                <w:szCs w:val="18"/>
              </w:rPr>
              <w:t>综合文科教育</w:t>
            </w:r>
            <w:r>
              <w:rPr>
                <w:rFonts w:ascii="宋体" w:hAnsi="宋体" w:eastAsia="宋体"/>
                <w:spacing w:val="-14"/>
                <w:w w:val="95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4"/>
                <w:w w:val="95"/>
                <w:sz w:val="18"/>
                <w:szCs w:val="18"/>
              </w:rPr>
              <w:t>主持与播音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金壁小学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名、白驿小学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名、万安小学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名、白岩小学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名、彭店小学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名、石马小学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名、白山小学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名、文林小学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名、运山小学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苍溪县教科局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苍溪县乡镇中小学校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小学语文教师</w:t>
            </w:r>
            <w:r>
              <w:rPr>
                <w:rFonts w:ascii="宋体" w:hAnsi="宋体" w:eastAsia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组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1908014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15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汉语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汉语言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汉语言文学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中国语言文化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应用语言学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中文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中文教育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中国语言文学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文秘教育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语文教育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华文教育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对外汉语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语言学及应用语言学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汉语言文字学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文学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中国现当代文学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中国古代文学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中国少数民族语言文学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比较文学与世界文学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汉语国际教育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汉语国际教育硕士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文秘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文秘学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初等教育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小学教育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综合文科教育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主持与播音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东溪小学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名、田菜小学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名、石灶小学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名、双田小学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名、高坡小学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名、双石小学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名、龙洞小学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名、黄猫小学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苍溪县教科局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苍溪县乡镇中小学校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小学语文教师</w:t>
            </w:r>
            <w:r>
              <w:rPr>
                <w:rFonts w:ascii="宋体" w:hAnsi="宋体" w:eastAsia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组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1908015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汉语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汉语言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汉语言文学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中国语言文化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应用语言学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中文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中文教育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中国语言文学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文秘教育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语文教育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华文教育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对外汉语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语言学及应用语言学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汉语言文字学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文学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中国现当代文学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中国古代文学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中国少数民族语言文学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比较文学与世界文学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汉语国际教育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汉语国际教育硕士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文秘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文秘学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初等教育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小学教育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综合文科教育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主持与播音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新观小学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名、雍河小学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名、龙山小学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名、鞍子小学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名、金斗小学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名、柏杨小学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名、河地小学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名、双河小学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苍溪县教科局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苍溪县乡镇中小学校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小学数学教师</w:t>
            </w:r>
            <w:r>
              <w:rPr>
                <w:rFonts w:ascii="宋体" w:hAnsi="宋体" w:eastAsia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组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1908016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18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数学与应用数学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基础数学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信息与计算科学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计算数学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数理基础科学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概率论与数理统计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初等教育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综合理科教育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小学教育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白驿小学</w:t>
            </w:r>
            <w:r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名、万安小学</w:t>
            </w:r>
            <w:r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名、文昌小学</w:t>
            </w:r>
            <w:r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名、白岩小学</w:t>
            </w:r>
            <w:r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名、彭店小学</w:t>
            </w:r>
            <w:r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名、白山小学</w:t>
            </w:r>
            <w:r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名、石马小学</w:t>
            </w:r>
            <w:r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名、岳东小学</w:t>
            </w:r>
            <w:r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名、文林小学</w:t>
            </w:r>
            <w:r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名、运山小学</w:t>
            </w:r>
            <w:r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名。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苍溪县教科局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苍溪县乡镇中小学校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小学数学教师</w:t>
            </w:r>
            <w:r>
              <w:rPr>
                <w:rFonts w:ascii="宋体" w:hAnsi="宋体" w:eastAsia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组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1908017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16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数学与应用数学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基础数学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信息与计算科学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计算数学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数理基础科学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概率论与数理统计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初等教育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综合理科教育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小学教育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金壁小学</w:t>
            </w:r>
            <w:r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名、鸳溪小学</w:t>
            </w:r>
            <w:r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名、天观小学</w:t>
            </w:r>
            <w:r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名、东溪小学</w:t>
            </w:r>
            <w:r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名、田菜小学</w:t>
            </w:r>
            <w:r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名、双田小学</w:t>
            </w:r>
            <w:r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名、高坡小学</w:t>
            </w:r>
            <w:r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名、双石小学</w:t>
            </w:r>
            <w:r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名、龙洞小学</w:t>
            </w:r>
            <w:r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名、黄猫小学</w:t>
            </w:r>
            <w:r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名。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苍溪县教科局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苍溪县乡镇中小学校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小学数学教师</w:t>
            </w:r>
            <w:r>
              <w:rPr>
                <w:rFonts w:ascii="宋体" w:hAnsi="宋体" w:eastAsia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组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1908018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16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数学教育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数学与应用数学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基础数学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应用数学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信息与计算科学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计算数学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数理基础科学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概率论与数理统计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初等教育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综合理科教育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小学教育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龙王小学</w:t>
            </w:r>
            <w:r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名、两河小学</w:t>
            </w:r>
            <w:r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名、新观小学</w:t>
            </w:r>
            <w:r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名、雍河小学</w:t>
            </w:r>
            <w:r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名、龙山小学</w:t>
            </w:r>
            <w:r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名、鞍子小学</w:t>
            </w:r>
            <w:r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名、金斗小学</w:t>
            </w:r>
            <w:r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名、柏杨小学</w:t>
            </w:r>
            <w:r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名、河地小学</w:t>
            </w:r>
            <w:r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名、双河小学</w:t>
            </w:r>
            <w:r>
              <w:rPr>
                <w:rFonts w:ascii="宋体" w:hAnsi="宋体" w:eastAsia="宋体"/>
                <w:spacing w:val="-14"/>
                <w:w w:val="7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14"/>
                <w:w w:val="70"/>
                <w:sz w:val="18"/>
                <w:szCs w:val="18"/>
              </w:rPr>
              <w:t>名。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苍溪县教科局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苍溪县乡镇中小学校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小学英语教师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1908019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13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应用英语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商务英语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旅游英语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外贸英语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英语教育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英语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英语语言文学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商贸英语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初等教育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综合文科教育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小学教育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彭店小学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名、白山小学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名、石马小学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名、双石小学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名、黄猫小学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名、鞍子小学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名、金斗小学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名、柏杨小学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名、河地小学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名、双河小学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苍溪县教科局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苍溪县乡镇中小学校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幼儿教师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1908020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大专及以上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学前教育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学前教育学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幼儿教育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音乐学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音乐教育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音乐科技与艺术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音乐表演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表演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表演艺术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舞蹈表演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舞蹈学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舞蹈编导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舞蹈教育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绘画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美术教育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美术学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美术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艺术教育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初等教育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小学教育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综合文科教育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综合理科教育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八庙小学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名、马桑小学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名、五龙小学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名、永宁小学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名、龙王小学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名、三川小学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名、新观小学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名、雍河小学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名、唤马小学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名、店子小学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名、南阳小学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名、双河小学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名、烟峰小学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名、运山小学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名、桥溪小学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名、双田小学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名、双石小学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名、鞍子小学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名、柏杨小学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名、河地小学</w:t>
            </w:r>
            <w:r>
              <w:rPr>
                <w:rFonts w:ascii="宋体" w:hAnsi="宋体" w:eastAsia="宋体"/>
                <w:spacing w:val="-18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8"/>
                <w:w w:val="70"/>
                <w:sz w:val="18"/>
                <w:szCs w:val="18"/>
              </w:rPr>
              <w:t>名。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苍溪县教科局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苍溪县陵江镇第四小学校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小学特殊教育教师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1908021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本科及以上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特殊教育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儿童康复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特殊教育学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言语听觉科学</w:t>
            </w:r>
            <w:r>
              <w:rPr>
                <w:rFonts w:ascii="宋体" w:hAnsi="宋体" w:eastAsia="宋体"/>
                <w:spacing w:val="-6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pacing w:val="-6"/>
                <w:sz w:val="18"/>
                <w:szCs w:val="18"/>
              </w:rPr>
              <w:t>教育硕士（特殊教育方向）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全日制普通高校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具有相应教师资格证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1984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pacing w:val="-12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12"/>
                <w:sz w:val="18"/>
                <w:szCs w:val="18"/>
              </w:rPr>
              <w:t>日及以后出生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4"/>
                <w:sz w:val="18"/>
                <w:szCs w:val="18"/>
              </w:rPr>
              <w:t>《教育公共基础笔试》</w:t>
            </w:r>
          </w:p>
        </w:tc>
      </w:tr>
    </w:tbl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</w:t>
      </w:r>
    </w:p>
    <w:p>
      <w:pPr>
        <w:spacing w:after="0" w:line="576" w:lineRule="exact"/>
        <w:rPr>
          <w:rFonts w:ascii="仿宋_GB2312" w:eastAsia="仿宋_GB23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588" w:right="1588" w:bottom="1588" w:left="1588" w:header="851" w:footer="1474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- 9 -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662E7"/>
    <w:rsid w:val="7CA6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2019-03-26T10:14:00Z</dcterms:created>
  <dc:creator>Yan</dc:creator>
  <cp:lastModifiedBy>Yan</cp:lastModifiedBy>
  <dcterms:modified xsi:type="dcterms:W3CDTF">2019-03-26T10:14:38Z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