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87" w:rsidRPr="00DD1473" w:rsidRDefault="00BE5087" w:rsidP="00BE5087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0"/>
          <w:szCs w:val="30"/>
          <w:shd w:val="clear" w:color="auto" w:fill="FFFFFF"/>
        </w:rPr>
      </w:pPr>
      <w:r w:rsidRPr="00DD1473">
        <w:rPr>
          <w:rFonts w:ascii="方正仿宋简体" w:eastAsia="方正仿宋简体" w:hAnsi="方正仿宋简体" w:cs="方正仿宋简体" w:hint="eastAsia"/>
          <w:sz w:val="30"/>
          <w:szCs w:val="30"/>
          <w:shd w:val="clear" w:color="auto" w:fill="FFFFFF"/>
        </w:rPr>
        <w:t>附件2</w:t>
      </w:r>
    </w:p>
    <w:p w:rsidR="00BE5087" w:rsidRPr="007F19EB" w:rsidRDefault="00BE5087" w:rsidP="00BE5087">
      <w:pPr>
        <w:widowControl/>
        <w:shd w:val="solid" w:color="FFFFFF" w:fill="auto"/>
        <w:autoSpaceDN w:val="0"/>
        <w:spacing w:line="384" w:lineRule="auto"/>
        <w:jc w:val="center"/>
        <w:rPr>
          <w:rFonts w:ascii="黑体" w:eastAsia="黑体" w:hAnsi="黑体" w:cs="黑体"/>
          <w:bCs/>
          <w:sz w:val="30"/>
          <w:szCs w:val="30"/>
          <w:shd w:val="clear" w:color="auto" w:fill="FFFFFF"/>
        </w:rPr>
      </w:pPr>
      <w:r w:rsidRPr="007F19EB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广西工商职业技术学院公开招聘</w:t>
      </w:r>
      <w:r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非实名人员控制数人员</w:t>
      </w:r>
      <w:r w:rsidRPr="007F19EB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报名登记表</w:t>
      </w:r>
      <w:bookmarkStart w:id="0" w:name="_GoBack"/>
      <w:bookmarkEnd w:id="0"/>
    </w:p>
    <w:p w:rsidR="00BE5087" w:rsidRPr="008C31C9" w:rsidRDefault="00BE5087" w:rsidP="00BE5087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 w:rsidRPr="002A09FA"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 w:rsidRPr="008C31C9"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14"/>
        <w:gridCol w:w="1008"/>
        <w:gridCol w:w="327"/>
        <w:gridCol w:w="698"/>
        <w:gridCol w:w="130"/>
        <w:gridCol w:w="641"/>
        <w:gridCol w:w="130"/>
        <w:gridCol w:w="256"/>
        <w:gridCol w:w="771"/>
        <w:gridCol w:w="384"/>
        <w:gridCol w:w="771"/>
        <w:gridCol w:w="1285"/>
        <w:gridCol w:w="1471"/>
      </w:tblGrid>
      <w:tr w:rsidR="00BE5087" w:rsidRPr="00A64975" w:rsidTr="00EE167A">
        <w:trPr>
          <w:trHeight w:val="540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BE5087" w:rsidRPr="00A64975" w:rsidTr="00EE167A">
        <w:trPr>
          <w:trHeight w:val="549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7A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2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604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7A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604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7C0153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BE5087" w:rsidRPr="007C0153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7C0153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7C0153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7C0153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7A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</w:t>
            </w:r>
          </w:p>
          <w:p w:rsidR="00EE167A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时间及</w:t>
            </w:r>
          </w:p>
          <w:p w:rsidR="00BE5087" w:rsidRPr="007C0153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015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24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087" w:rsidRPr="004062E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4062E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2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24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2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44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2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665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A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BE5087" w:rsidRPr="00A64975" w:rsidTr="00EE167A">
        <w:trPr>
          <w:trHeight w:val="851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851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851"/>
          <w:jc w:val="center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851"/>
          <w:jc w:val="center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851"/>
          <w:jc w:val="center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851"/>
          <w:jc w:val="center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3818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7A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42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BE5087" w:rsidRPr="00A64975" w:rsidTr="00EE167A">
        <w:trPr>
          <w:trHeight w:val="710"/>
          <w:jc w:val="center"/>
        </w:trPr>
        <w:tc>
          <w:tcPr>
            <w:tcW w:w="7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D325D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E5087" w:rsidRPr="00A64975" w:rsidTr="00EE167A">
        <w:trPr>
          <w:trHeight w:val="56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6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6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6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6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67"/>
          <w:jc w:val="center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567"/>
          <w:jc w:val="center"/>
        </w:trPr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E5087" w:rsidRPr="00A64975" w:rsidTr="00EE167A">
        <w:trPr>
          <w:trHeight w:val="48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E5087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BE5087" w:rsidRPr="000D325D" w:rsidRDefault="00BE5087" w:rsidP="00CE6828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BE5087" w:rsidRPr="00A64975" w:rsidTr="00EE167A">
        <w:trPr>
          <w:trHeight w:val="1003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BE5087" w:rsidRPr="00A64975" w:rsidTr="00EE167A">
        <w:trPr>
          <w:trHeight w:val="1675"/>
          <w:jc w:val="center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BE5087" w:rsidRPr="000D325D" w:rsidRDefault="00BE5087" w:rsidP="00CE682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D325D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42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87" w:rsidRPr="000D325D" w:rsidRDefault="00BE5087" w:rsidP="00CE6828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 w:rsidRPr="000D325D">
              <w:rPr>
                <w:rFonts w:ascii="仿宋_GB2312" w:eastAsia="仿宋_GB2312" w:hAnsi="仿宋" w:hint="eastAsia"/>
                <w:sz w:val="32"/>
              </w:rPr>
              <w:t>□</w:t>
            </w:r>
            <w:r w:rsidRPr="000D325D"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BE5087" w:rsidRPr="000D325D" w:rsidRDefault="00BE5087" w:rsidP="00CE6828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 w:rsidRPr="000D325D">
              <w:rPr>
                <w:rFonts w:ascii="仿宋_GB2312" w:eastAsia="仿宋_GB2312" w:hAnsi="仿宋" w:hint="eastAsia"/>
                <w:sz w:val="32"/>
              </w:rPr>
              <w:t>□</w:t>
            </w:r>
            <w:r w:rsidRPr="000D325D"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BE5087" w:rsidRPr="001211DF" w:rsidRDefault="00BE5087" w:rsidP="00CE6828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</w:t>
            </w:r>
            <w:r w:rsidRPr="001211DF">
              <w:rPr>
                <w:rFonts w:ascii="仿宋_GB2312" w:eastAsia="仿宋_GB2312" w:hAnsi="仿宋" w:hint="eastAsia"/>
                <w:sz w:val="24"/>
              </w:rPr>
              <w:t>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复审人：</w:t>
            </w:r>
          </w:p>
          <w:p w:rsidR="00BE5087" w:rsidRPr="000D325D" w:rsidRDefault="00BE5087" w:rsidP="00CE6828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1211DF"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BE5087" w:rsidRPr="000D325D" w:rsidRDefault="00BE5087" w:rsidP="00BE5087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 w:rsidRPr="000D325D">
        <w:rPr>
          <w:rFonts w:ascii="仿宋" w:eastAsia="仿宋" w:hAnsi="仿宋" w:hint="eastAsia"/>
          <w:sz w:val="22"/>
        </w:rPr>
        <w:t>备注：</w:t>
      </w:r>
      <w:r>
        <w:rPr>
          <w:rFonts w:ascii="仿宋" w:eastAsia="仿宋" w:hAnsi="仿宋" w:hint="eastAsia"/>
          <w:sz w:val="22"/>
        </w:rPr>
        <w:t xml:space="preserve"> </w:t>
      </w:r>
      <w:r w:rsidRPr="000D325D">
        <w:rPr>
          <w:rFonts w:ascii="仿宋" w:eastAsia="仿宋" w:hAnsi="仿宋" w:hint="eastAsia"/>
          <w:sz w:val="22"/>
        </w:rPr>
        <w:t>1、本表须用A4纸双面打印；</w:t>
      </w:r>
    </w:p>
    <w:p w:rsidR="00BE5087" w:rsidRPr="000D325D" w:rsidRDefault="00BE5087" w:rsidP="00BE5087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 w:rsidRPr="000D325D">
        <w:rPr>
          <w:rFonts w:ascii="仿宋" w:eastAsia="仿宋" w:hAnsi="仿宋" w:hint="eastAsia"/>
          <w:sz w:val="22"/>
        </w:rPr>
        <w:t>2、表中填写内容不得涂改。</w:t>
      </w:r>
    </w:p>
    <w:p w:rsidR="00BE5087" w:rsidRPr="00EE167A" w:rsidRDefault="00BE5087" w:rsidP="00EE167A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</w:t>
      </w:r>
      <w:r w:rsidRPr="00625735">
        <w:rPr>
          <w:rFonts w:ascii="仿宋" w:eastAsia="仿宋" w:hAnsi="仿宋" w:hint="eastAsia"/>
          <w:sz w:val="22"/>
        </w:rPr>
        <w:t>表中“</w:t>
      </w:r>
      <w:r>
        <w:rPr>
          <w:rFonts w:ascii="仿宋" w:eastAsia="仿宋" w:hAnsi="仿宋" w:hint="eastAsia"/>
          <w:sz w:val="22"/>
        </w:rPr>
        <w:t>本人</w:t>
      </w:r>
      <w:r w:rsidRPr="00625735">
        <w:rPr>
          <w:rFonts w:ascii="仿宋" w:eastAsia="仿宋" w:hAnsi="仿宋" w:hint="eastAsia"/>
          <w:sz w:val="22"/>
        </w:rPr>
        <w:t>签名”处须本人手写。</w:t>
      </w:r>
    </w:p>
    <w:p w:rsidR="00C31966" w:rsidRPr="00EE167A" w:rsidRDefault="00C31966"/>
    <w:sectPr w:rsidR="00C31966" w:rsidRPr="00EE167A" w:rsidSect="00EE167A">
      <w:headerReference w:type="default" r:id="rId7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BB" w:rsidRDefault="008E53BB" w:rsidP="00B85E0B">
      <w:r>
        <w:separator/>
      </w:r>
    </w:p>
  </w:endnote>
  <w:endnote w:type="continuationSeparator" w:id="0">
    <w:p w:rsidR="008E53BB" w:rsidRDefault="008E53BB" w:rsidP="00B8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BB" w:rsidRDefault="008E53BB" w:rsidP="00B85E0B">
      <w:r>
        <w:separator/>
      </w:r>
    </w:p>
  </w:footnote>
  <w:footnote w:type="continuationSeparator" w:id="0">
    <w:p w:rsidR="008E53BB" w:rsidRDefault="008E53BB" w:rsidP="00B8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87" w:rsidRPr="00315DCF" w:rsidRDefault="00BE5087" w:rsidP="00315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0"/>
    <w:rsid w:val="000126C9"/>
    <w:rsid w:val="0004475C"/>
    <w:rsid w:val="00140FC6"/>
    <w:rsid w:val="00177530"/>
    <w:rsid w:val="001D256A"/>
    <w:rsid w:val="002403A2"/>
    <w:rsid w:val="00294C0B"/>
    <w:rsid w:val="003C7E15"/>
    <w:rsid w:val="003F0F08"/>
    <w:rsid w:val="003F225B"/>
    <w:rsid w:val="00500686"/>
    <w:rsid w:val="00534639"/>
    <w:rsid w:val="005636BD"/>
    <w:rsid w:val="005F03F9"/>
    <w:rsid w:val="00694627"/>
    <w:rsid w:val="00704FF8"/>
    <w:rsid w:val="007A26CC"/>
    <w:rsid w:val="0089358E"/>
    <w:rsid w:val="008E53BB"/>
    <w:rsid w:val="008E5C0B"/>
    <w:rsid w:val="00920BFE"/>
    <w:rsid w:val="00971A13"/>
    <w:rsid w:val="00A01ADD"/>
    <w:rsid w:val="00B85E0B"/>
    <w:rsid w:val="00BE5087"/>
    <w:rsid w:val="00C31966"/>
    <w:rsid w:val="00C41F4B"/>
    <w:rsid w:val="00D2531C"/>
    <w:rsid w:val="00D41942"/>
    <w:rsid w:val="00E54007"/>
    <w:rsid w:val="00ED2797"/>
    <w:rsid w:val="00EE167A"/>
    <w:rsid w:val="00EF0CC4"/>
    <w:rsid w:val="00EF408D"/>
    <w:rsid w:val="00F334A8"/>
    <w:rsid w:val="00FA6FBE"/>
    <w:rsid w:val="00FD1F8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E0B"/>
    <w:rPr>
      <w:sz w:val="18"/>
      <w:szCs w:val="18"/>
    </w:rPr>
  </w:style>
  <w:style w:type="paragraph" w:styleId="a5">
    <w:name w:val="Normal (Web)"/>
    <w:basedOn w:val="a"/>
    <w:rsid w:val="00B85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B85E0B"/>
    <w:pPr>
      <w:widowControl/>
      <w:spacing w:after="160" w:line="240" w:lineRule="exact"/>
      <w:jc w:val="left"/>
    </w:pPr>
    <w:rPr>
      <w:rFonts w:ascii="Verdana" w:eastAsia="仿宋_GB2312" w:hAnsi="Verdana"/>
      <w:b/>
      <w:bCs/>
      <w:kern w:val="0"/>
      <w:sz w:val="20"/>
      <w:szCs w:val="3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403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E0B"/>
    <w:rPr>
      <w:sz w:val="18"/>
      <w:szCs w:val="18"/>
    </w:rPr>
  </w:style>
  <w:style w:type="paragraph" w:styleId="a5">
    <w:name w:val="Normal (Web)"/>
    <w:basedOn w:val="a"/>
    <w:rsid w:val="00B85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B85E0B"/>
    <w:pPr>
      <w:widowControl/>
      <w:spacing w:after="160" w:line="240" w:lineRule="exact"/>
      <w:jc w:val="left"/>
    </w:pPr>
    <w:rPr>
      <w:rFonts w:ascii="Verdana" w:eastAsia="仿宋_GB2312" w:hAnsi="Verdana"/>
      <w:b/>
      <w:bCs/>
      <w:kern w:val="0"/>
      <w:sz w:val="20"/>
      <w:szCs w:val="3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403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周鹏程</dc:creator>
  <cp:lastModifiedBy>赵明艳</cp:lastModifiedBy>
  <cp:revision>3</cp:revision>
  <cp:lastPrinted>2018-10-10T07:12:00Z</cp:lastPrinted>
  <dcterms:created xsi:type="dcterms:W3CDTF">2018-10-12T05:22:00Z</dcterms:created>
  <dcterms:modified xsi:type="dcterms:W3CDTF">2018-10-12T05:24:00Z</dcterms:modified>
</cp:coreProperties>
</file>