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4" w:rsidRPr="004B051F" w:rsidRDefault="00653864" w:rsidP="0065386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报名登记表</w:t>
      </w:r>
    </w:p>
    <w:p w:rsidR="00653864" w:rsidRPr="004B051F" w:rsidRDefault="00653864" w:rsidP="00653864">
      <w:pPr>
        <w:rPr>
          <w:rFonts w:ascii="仿宋" w:eastAsia="仿宋" w:hAnsi="仿宋"/>
          <w:bCs/>
          <w:szCs w:val="21"/>
        </w:rPr>
      </w:pPr>
      <w:r w:rsidRPr="004B051F">
        <w:rPr>
          <w:rFonts w:ascii="仿宋" w:eastAsia="仿宋" w:hAnsi="仿宋" w:hint="eastAsia"/>
          <w:bCs/>
          <w:szCs w:val="21"/>
        </w:rPr>
        <w:t>填表说明:</w:t>
      </w:r>
    </w:p>
    <w:p w:rsidR="00653864" w:rsidRPr="004B051F" w:rsidRDefault="00653864" w:rsidP="00653864">
      <w:pPr>
        <w:numPr>
          <w:ilvl w:val="0"/>
          <w:numId w:val="1"/>
        </w:numPr>
        <w:rPr>
          <w:rFonts w:ascii="仿宋" w:eastAsia="仿宋" w:hAnsi="仿宋"/>
          <w:bCs/>
          <w:szCs w:val="21"/>
        </w:rPr>
      </w:pPr>
      <w:r w:rsidRPr="004B051F">
        <w:rPr>
          <w:rFonts w:ascii="仿宋" w:eastAsia="仿宋" w:hAnsi="仿宋" w:hint="eastAsia"/>
          <w:bCs/>
          <w:szCs w:val="21"/>
        </w:rPr>
        <w:t>本表对招聘录用有重要的参考价值,务请认真填写。</w:t>
      </w:r>
    </w:p>
    <w:p w:rsidR="00653864" w:rsidRPr="004B051F" w:rsidRDefault="00653864" w:rsidP="00653864">
      <w:pPr>
        <w:numPr>
          <w:ilvl w:val="0"/>
          <w:numId w:val="1"/>
        </w:numPr>
        <w:rPr>
          <w:rFonts w:ascii="仿宋" w:eastAsia="仿宋" w:hAnsi="仿宋"/>
          <w:bCs/>
          <w:szCs w:val="21"/>
        </w:rPr>
      </w:pPr>
      <w:r w:rsidRPr="004B051F">
        <w:rPr>
          <w:rFonts w:ascii="仿宋" w:eastAsia="仿宋" w:hAnsi="仿宋" w:hint="eastAsia"/>
          <w:bCs/>
          <w:szCs w:val="21"/>
        </w:rPr>
        <w:t>填写内容必须属实,</w:t>
      </w:r>
      <w:r w:rsidRPr="004B051F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4B051F">
        <w:rPr>
          <w:rFonts w:ascii="仿宋" w:eastAsia="仿宋" w:hAnsi="仿宋" w:hint="eastAsia"/>
          <w:bCs/>
          <w:szCs w:val="21"/>
        </w:rPr>
        <w:t>弄虚作假者，取消应聘资格。</w:t>
      </w:r>
    </w:p>
    <w:p w:rsidR="00653864" w:rsidRPr="004B051F" w:rsidRDefault="00653864" w:rsidP="00653864">
      <w:pPr>
        <w:numPr>
          <w:ilvl w:val="0"/>
          <w:numId w:val="1"/>
        </w:numPr>
        <w:rPr>
          <w:rFonts w:ascii="仿宋" w:eastAsia="仿宋" w:hAnsi="仿宋"/>
          <w:bCs/>
          <w:szCs w:val="21"/>
        </w:rPr>
      </w:pPr>
      <w:r w:rsidRPr="004B051F">
        <w:rPr>
          <w:rFonts w:ascii="仿宋" w:eastAsia="仿宋" w:hAnsi="仿宋" w:hint="eastAsia"/>
          <w:bCs/>
          <w:szCs w:val="21"/>
        </w:rPr>
        <w:t>此表提交后,概不退回。</w:t>
      </w:r>
    </w:p>
    <w:p w:rsidR="00653864" w:rsidRPr="004B051F" w:rsidRDefault="00653864" w:rsidP="00653864">
      <w:pPr>
        <w:jc w:val="left"/>
        <w:rPr>
          <w:rFonts w:ascii="仿宋" w:eastAsia="仿宋" w:hAnsi="仿宋"/>
          <w:bCs/>
          <w:szCs w:val="21"/>
        </w:rPr>
      </w:pPr>
    </w:p>
    <w:p w:rsidR="00653864" w:rsidRPr="004B051F" w:rsidRDefault="00653864" w:rsidP="00653864">
      <w:pPr>
        <w:jc w:val="left"/>
        <w:rPr>
          <w:rFonts w:ascii="仿宋" w:eastAsia="仿宋" w:hAnsi="仿宋"/>
          <w:bCs/>
          <w:szCs w:val="21"/>
        </w:rPr>
      </w:pPr>
    </w:p>
    <w:p w:rsidR="00653864" w:rsidRPr="004B051F" w:rsidRDefault="00653864" w:rsidP="00653864">
      <w:pPr>
        <w:jc w:val="left"/>
        <w:rPr>
          <w:rFonts w:ascii="仿宋" w:eastAsia="仿宋" w:hAnsi="仿宋"/>
          <w:sz w:val="24"/>
        </w:rPr>
      </w:pPr>
      <w:r w:rsidRPr="004B051F">
        <w:rPr>
          <w:rFonts w:ascii="仿宋" w:eastAsia="仿宋" w:hAnsi="仿宋" w:hint="eastAsia"/>
          <w:sz w:val="24"/>
        </w:rPr>
        <w:t xml:space="preserve">报考类别（选填：人才引进、公开选拔、公开招聘）：  </w:t>
      </w:r>
    </w:p>
    <w:p w:rsidR="00653864" w:rsidRPr="004B051F" w:rsidRDefault="00653864" w:rsidP="00653864">
      <w:pPr>
        <w:ind w:firstLineChars="2250" w:firstLine="5400"/>
        <w:jc w:val="left"/>
        <w:rPr>
          <w:rFonts w:ascii="仿宋" w:eastAsia="仿宋" w:hAnsi="仿宋"/>
          <w:sz w:val="10"/>
        </w:rPr>
      </w:pPr>
      <w:r w:rsidRPr="004B051F">
        <w:rPr>
          <w:rFonts w:ascii="仿宋" w:eastAsia="仿宋" w:hAnsi="仿宋" w:hint="eastAsia"/>
          <w:sz w:val="24"/>
        </w:rPr>
        <w:t>填表日期：   年   月   日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80"/>
        <w:gridCol w:w="301"/>
        <w:gridCol w:w="527"/>
        <w:gridCol w:w="432"/>
        <w:gridCol w:w="720"/>
        <w:gridCol w:w="124"/>
        <w:gridCol w:w="281"/>
        <w:gridCol w:w="945"/>
        <w:gridCol w:w="759"/>
        <w:gridCol w:w="708"/>
        <w:gridCol w:w="113"/>
        <w:gridCol w:w="1595"/>
        <w:gridCol w:w="177"/>
        <w:gridCol w:w="1418"/>
      </w:tblGrid>
      <w:tr w:rsidR="00653864" w:rsidRPr="004B051F" w:rsidTr="00526C73">
        <w:trPr>
          <w:cantSplit/>
          <w:jc w:val="center"/>
        </w:trPr>
        <w:tc>
          <w:tcPr>
            <w:tcW w:w="8122" w:type="dxa"/>
            <w:gridSpan w:val="14"/>
            <w:tcBorders>
              <w:righ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 xml:space="preserve">应聘岗位（学段、学科）：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008" w:type="dxa"/>
            <w:gridSpan w:val="3"/>
          </w:tcPr>
          <w:p w:rsidR="00653864" w:rsidRPr="004B051F" w:rsidRDefault="00653864" w:rsidP="00526C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26" w:type="dxa"/>
            <w:gridSpan w:val="2"/>
          </w:tcPr>
          <w:p w:rsidR="00653864" w:rsidRPr="004B051F" w:rsidRDefault="00653864" w:rsidP="00526C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7" w:type="dxa"/>
            <w:gridSpan w:val="2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008" w:type="dxa"/>
            <w:gridSpan w:val="3"/>
          </w:tcPr>
          <w:p w:rsidR="00653864" w:rsidRPr="004B051F" w:rsidRDefault="00653864" w:rsidP="00526C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26" w:type="dxa"/>
            <w:gridSpan w:val="2"/>
          </w:tcPr>
          <w:p w:rsidR="00653864" w:rsidRPr="004B051F" w:rsidRDefault="00653864" w:rsidP="00526C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7" w:type="dxa"/>
            <w:gridSpan w:val="2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008" w:type="dxa"/>
            <w:gridSpan w:val="3"/>
          </w:tcPr>
          <w:p w:rsidR="00653864" w:rsidRPr="004B051F" w:rsidRDefault="00653864" w:rsidP="00526C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1226" w:type="dxa"/>
            <w:gridSpan w:val="2"/>
          </w:tcPr>
          <w:p w:rsidR="00653864" w:rsidRPr="004B051F" w:rsidRDefault="00653864" w:rsidP="00526C7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现居住地</w:t>
            </w:r>
          </w:p>
        </w:tc>
        <w:tc>
          <w:tcPr>
            <w:tcW w:w="3510" w:type="dxa"/>
            <w:gridSpan w:val="8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7" w:type="dxa"/>
            <w:gridSpan w:val="2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303" w:type="dxa"/>
            <w:gridSpan w:val="4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8280" w:type="dxa"/>
            <w:gridSpan w:val="14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手机号码1                    手机号码2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9540" w:type="dxa"/>
            <w:gridSpan w:val="15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教 育 简 历（自高中起）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1741" w:type="dxa"/>
            <w:gridSpan w:val="3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609" w:type="dxa"/>
            <w:gridSpan w:val="9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95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1595" w:type="dxa"/>
            <w:gridSpan w:val="2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学历/学位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1741" w:type="dxa"/>
            <w:gridSpan w:val="3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gridSpan w:val="2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741" w:type="dxa"/>
            <w:gridSpan w:val="3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gridSpan w:val="2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741" w:type="dxa"/>
            <w:gridSpan w:val="3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gridSpan w:val="2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741" w:type="dxa"/>
            <w:gridSpan w:val="3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gridSpan w:val="2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741" w:type="dxa"/>
            <w:gridSpan w:val="3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gridSpan w:val="2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3420" w:type="dxa"/>
            <w:gridSpan w:val="6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外语语种：</w:t>
            </w:r>
          </w:p>
        </w:tc>
        <w:tc>
          <w:tcPr>
            <w:tcW w:w="6120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熟练程度（口语）：       熟练程度（写作）：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9540" w:type="dxa"/>
            <w:gridSpan w:val="15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曾参加过何种外语考试及成绩：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9540" w:type="dxa"/>
            <w:gridSpan w:val="15"/>
            <w:vAlign w:val="center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25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5715" w:type="dxa"/>
            <w:gridSpan w:val="7"/>
            <w:vAlign w:val="center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5" w:type="dxa"/>
            <w:gridSpan w:val="7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9540" w:type="dxa"/>
            <w:gridSpan w:val="15"/>
            <w:vAlign w:val="center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现人事关系所在地：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9540" w:type="dxa"/>
            <w:gridSpan w:val="15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lastRenderedPageBreak/>
              <w:t>工 作 简 历</w:t>
            </w: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工  作  单  位</w:t>
            </w:r>
          </w:p>
        </w:tc>
        <w:tc>
          <w:tcPr>
            <w:tcW w:w="4011" w:type="dxa"/>
            <w:gridSpan w:val="5"/>
          </w:tcPr>
          <w:p w:rsidR="00653864" w:rsidRPr="004B051F" w:rsidRDefault="00653864" w:rsidP="00526C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653864" w:rsidRPr="004B051F" w:rsidTr="00526C73">
        <w:trPr>
          <w:cantSplit/>
          <w:trHeight w:val="510"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1" w:type="dxa"/>
            <w:gridSpan w:val="5"/>
            <w:tcBorders>
              <w:bottom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1" w:type="dxa"/>
            <w:gridSpan w:val="5"/>
            <w:tcBorders>
              <w:bottom w:val="nil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trHeight w:val="472"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1" w:type="dxa"/>
            <w:gridSpan w:val="5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trHeight w:val="472"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1" w:type="dxa"/>
            <w:gridSpan w:val="5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trHeight w:val="472"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1" w:type="dxa"/>
            <w:gridSpan w:val="5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trHeight w:val="472"/>
          <w:jc w:val="center"/>
        </w:trPr>
        <w:tc>
          <w:tcPr>
            <w:tcW w:w="1260" w:type="dxa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9" w:type="dxa"/>
            <w:gridSpan w:val="9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11" w:type="dxa"/>
            <w:gridSpan w:val="5"/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trHeight w:val="6452"/>
          <w:jc w:val="center"/>
        </w:trPr>
        <w:tc>
          <w:tcPr>
            <w:tcW w:w="9540" w:type="dxa"/>
            <w:gridSpan w:val="15"/>
            <w:tcBorders>
              <w:bottom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>获奖情况（主要奖励）：</w:t>
            </w: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53864" w:rsidRPr="004B051F" w:rsidTr="00526C73">
        <w:trPr>
          <w:cantSplit/>
          <w:trHeight w:val="953"/>
          <w:jc w:val="center"/>
        </w:trPr>
        <w:tc>
          <w:tcPr>
            <w:tcW w:w="95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b/>
                <w:sz w:val="24"/>
              </w:rPr>
              <w:t>声明</w:t>
            </w:r>
            <w:r w:rsidRPr="004B051F">
              <w:rPr>
                <w:rFonts w:ascii="仿宋" w:eastAsia="仿宋" w:hAnsi="仿宋" w:hint="eastAsia"/>
                <w:sz w:val="24"/>
              </w:rPr>
              <w:t>：本人声明本表所填内容均真实有效，如所填信息与事实不符，或提供虚假材料造成严重后果，本人愿承担一切责任。              声明人：_________</w:t>
            </w:r>
          </w:p>
        </w:tc>
      </w:tr>
      <w:tr w:rsidR="00653864" w:rsidRPr="004B051F" w:rsidTr="00526C73">
        <w:trPr>
          <w:cantSplit/>
          <w:trHeight w:val="1016"/>
          <w:jc w:val="center"/>
        </w:trPr>
        <w:tc>
          <w:tcPr>
            <w:tcW w:w="9540" w:type="dxa"/>
            <w:gridSpan w:val="15"/>
            <w:tcBorders>
              <w:bottom w:val="single" w:sz="4" w:space="0" w:color="auto"/>
            </w:tcBorders>
          </w:tcPr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B051F">
              <w:rPr>
                <w:rFonts w:ascii="仿宋" w:eastAsia="仿宋" w:hAnsi="仿宋" w:hint="eastAsia"/>
                <w:b/>
                <w:sz w:val="24"/>
              </w:rPr>
              <w:t>资格审查意见：</w:t>
            </w: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653864" w:rsidRPr="004B051F" w:rsidRDefault="00653864" w:rsidP="00526C7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B051F">
              <w:rPr>
                <w:rFonts w:ascii="仿宋" w:eastAsia="仿宋" w:hAnsi="仿宋" w:hint="eastAsia"/>
                <w:sz w:val="24"/>
              </w:rPr>
              <w:t xml:space="preserve">                                 签字：                        年   月   日</w:t>
            </w:r>
          </w:p>
        </w:tc>
      </w:tr>
    </w:tbl>
    <w:p w:rsidR="00653864" w:rsidRPr="00653864" w:rsidRDefault="00653864" w:rsidP="00393349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E10298" w:rsidRPr="00393349" w:rsidRDefault="00EC0D25" w:rsidP="00393349"/>
    <w:sectPr w:rsidR="00E10298" w:rsidRPr="00393349" w:rsidSect="0077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25" w:rsidRDefault="00EC0D25" w:rsidP="00393349">
      <w:r>
        <w:separator/>
      </w:r>
    </w:p>
  </w:endnote>
  <w:endnote w:type="continuationSeparator" w:id="0">
    <w:p w:rsidR="00EC0D25" w:rsidRDefault="00EC0D25" w:rsidP="0039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25" w:rsidRDefault="00EC0D25" w:rsidP="00393349">
      <w:r>
        <w:separator/>
      </w:r>
    </w:p>
  </w:footnote>
  <w:footnote w:type="continuationSeparator" w:id="0">
    <w:p w:rsidR="00EC0D25" w:rsidRDefault="00EC0D25" w:rsidP="00393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0C5"/>
    <w:multiLevelType w:val="hybridMultilevel"/>
    <w:tmpl w:val="6F30FD62"/>
    <w:lvl w:ilvl="0" w:tplc="32A2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BD3"/>
    <w:rsid w:val="00281BD3"/>
    <w:rsid w:val="00393349"/>
    <w:rsid w:val="00393722"/>
    <w:rsid w:val="00460738"/>
    <w:rsid w:val="004971BE"/>
    <w:rsid w:val="00500A6B"/>
    <w:rsid w:val="005864A9"/>
    <w:rsid w:val="00653864"/>
    <w:rsid w:val="00733107"/>
    <w:rsid w:val="007765FD"/>
    <w:rsid w:val="008363B6"/>
    <w:rsid w:val="008A2119"/>
    <w:rsid w:val="00B12907"/>
    <w:rsid w:val="00B22C3A"/>
    <w:rsid w:val="00CF43CE"/>
    <w:rsid w:val="00D57DA0"/>
    <w:rsid w:val="00DB5A01"/>
    <w:rsid w:val="00EC0D25"/>
    <w:rsid w:val="00ED2583"/>
    <w:rsid w:val="00F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81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93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933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93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93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2017-12-29T00:53:00Z</dcterms:created>
  <dcterms:modified xsi:type="dcterms:W3CDTF">2017-12-29T08:11:00Z</dcterms:modified>
</cp:coreProperties>
</file>