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sz w:val="32"/>
          <w:szCs w:val="32"/>
        </w:rPr>
        <w:t>2017年临汾市第一小学、临汾市第三小学、临汾市第二幼儿园、临汾市特殊教育学校公开招聘教师面试人员名单</w:t>
      </w:r>
    </w:p>
    <w:bookmarkEnd w:id="0"/>
    <w:p>
      <w:pPr>
        <w:rPr>
          <w:rFonts w:ascii="仿宋_GB2312" w:hAnsi="宋体" w:eastAsia="仿宋_GB2312"/>
          <w:b/>
          <w:sz w:val="26"/>
          <w:szCs w:val="26"/>
        </w:rPr>
      </w:pPr>
      <w:r>
        <w:rPr>
          <w:rFonts w:hint="eastAsia" w:ascii="仿宋_GB2312" w:hAnsi="宋体" w:eastAsia="仿宋_GB2312"/>
          <w:b/>
          <w:sz w:val="26"/>
          <w:szCs w:val="26"/>
        </w:rPr>
        <w:t>1、临汾市第一（第三）小学面试人员名单</w:t>
      </w: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843"/>
        <w:gridCol w:w="850"/>
        <w:gridCol w:w="1134"/>
        <w:gridCol w:w="672"/>
        <w:gridCol w:w="58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报考岗位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成绩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名次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报考学校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张薇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77.6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黄婧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76.8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李俊杰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75.6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冯旭萍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74.4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叶旺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74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曹玉蓉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74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李春婷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72.8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李翠林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张双燕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71.8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刘小艳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80.8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李宁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77.2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赵洁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77.2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崔煜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76.8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许晶晶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76.4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范建霞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76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王若琳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75.8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高镜博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75.8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刘荣荣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75.8</w:t>
            </w: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临汾市第一小学</w:t>
            </w:r>
          </w:p>
        </w:tc>
      </w:tr>
    </w:tbl>
    <w:p>
      <w:pPr>
        <w:rPr>
          <w:rFonts w:hint="eastAsia" w:ascii="仿宋_GB2312" w:hAnsi="华文仿宋" w:eastAsia="仿宋_GB2312"/>
          <w:sz w:val="26"/>
          <w:szCs w:val="26"/>
        </w:rPr>
      </w:pPr>
    </w:p>
    <w:p>
      <w:pPr>
        <w:rPr>
          <w:rFonts w:ascii="仿宋_GB2312" w:hAnsi="华文仿宋" w:eastAsia="仿宋_GB2312"/>
          <w:b/>
          <w:sz w:val="26"/>
          <w:szCs w:val="26"/>
        </w:rPr>
      </w:pPr>
      <w:r>
        <w:rPr>
          <w:rFonts w:hint="eastAsia" w:ascii="仿宋_GB2312" w:hAnsi="华文仿宋" w:eastAsia="仿宋_GB2312"/>
          <w:b/>
          <w:sz w:val="26"/>
          <w:szCs w:val="26"/>
        </w:rPr>
        <w:t>2、临汾市第第三小学面试人员名单</w:t>
      </w:r>
    </w:p>
    <w:tbl>
      <w:tblPr>
        <w:tblStyle w:val="7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42"/>
        <w:gridCol w:w="1822"/>
        <w:gridCol w:w="841"/>
        <w:gridCol w:w="1121"/>
        <w:gridCol w:w="701"/>
        <w:gridCol w:w="63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姓  名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专业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学历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报考岗位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成绩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名次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报考学校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廉鹏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数学教育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专科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小学数学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73.6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赵亚琴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数学教育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专科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小学数学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68.8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5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刘洋洋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数学与应用数学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本科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小学数学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68.2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闫永华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运动训练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研究生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小学体育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69.2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5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闫娜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运动训练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研究生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小学体育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68.4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朱鹏垚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运动训练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本科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小学体育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66.8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陈宥志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体育教育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专科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足球教师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65.6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8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刘聪聪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体育教育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本科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足球教师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61.6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9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李尧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体育教育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本科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足球教师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61.6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临汾市第三小学</w:t>
            </w:r>
          </w:p>
        </w:tc>
      </w:tr>
    </w:tbl>
    <w:p>
      <w:pPr>
        <w:rPr>
          <w:rFonts w:ascii="仿宋_GB2312" w:hAnsi="华文仿宋" w:eastAsia="仿宋_GB2312"/>
          <w:b/>
          <w:sz w:val="26"/>
          <w:szCs w:val="26"/>
        </w:rPr>
      </w:pPr>
      <w:r>
        <w:rPr>
          <w:rFonts w:hint="eastAsia" w:ascii="仿宋_GB2312" w:hAnsi="华文仿宋" w:eastAsia="仿宋_GB2312"/>
          <w:b/>
          <w:sz w:val="26"/>
          <w:szCs w:val="26"/>
        </w:rPr>
        <w:t>3、临汾市第二幼儿园面试人员名单</w:t>
      </w:r>
    </w:p>
    <w:tbl>
      <w:tblPr>
        <w:tblStyle w:val="7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992"/>
        <w:gridCol w:w="992"/>
        <w:gridCol w:w="1134"/>
        <w:gridCol w:w="1134"/>
        <w:gridCol w:w="87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报考岗位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成绩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名次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报考学校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梁瑞雪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音乐教育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大学专科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幼儿教师二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64.2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张鑫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音乐教育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大学专科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幼儿教师二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60.4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师冰卉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幼儿教师一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76.4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高丽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大学专科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幼儿教师一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73.8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刘淑琴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幼儿教师一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73.4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临汾市第二幼儿园</w:t>
            </w:r>
          </w:p>
        </w:tc>
      </w:tr>
    </w:tbl>
    <w:p>
      <w:pPr>
        <w:rPr>
          <w:rFonts w:ascii="仿宋_GB2312" w:hAnsi="华文仿宋" w:eastAsia="仿宋_GB2312"/>
          <w:b/>
          <w:sz w:val="26"/>
          <w:szCs w:val="26"/>
        </w:rPr>
      </w:pPr>
      <w:r>
        <w:rPr>
          <w:rFonts w:hint="eastAsia" w:ascii="仿宋_GB2312" w:hAnsi="华文仿宋" w:eastAsia="仿宋_GB2312"/>
          <w:b/>
          <w:sz w:val="26"/>
          <w:szCs w:val="26"/>
        </w:rPr>
        <w:t>4、临汾市特殊教育学校面试人员名单</w:t>
      </w:r>
    </w:p>
    <w:tbl>
      <w:tblPr>
        <w:tblStyle w:val="7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276"/>
        <w:gridCol w:w="850"/>
        <w:gridCol w:w="1418"/>
        <w:gridCol w:w="708"/>
        <w:gridCol w:w="87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报考岗位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成绩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名次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报考学校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杜彤彤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服装设计</w:t>
            </w:r>
          </w:p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与工程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服装裁剪教师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69.2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张鸣仙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物理学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研究生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理科教师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75.8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张琛昌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物理学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理科教师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71.8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廉赛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分析化学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研究生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理科教师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71.2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尹勃予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舞蹈表演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舞蹈教师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74.4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冯丽荣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sz w:val="16"/>
                <w:szCs w:val="16"/>
              </w:rPr>
              <w:t>艺术设计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sz w:val="16"/>
                <w:szCs w:val="16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艺术设计教师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72.6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王丽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sz w:val="16"/>
                <w:szCs w:val="16"/>
              </w:rPr>
              <w:t>艺术设计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sz w:val="16"/>
                <w:szCs w:val="16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艺术设计教师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71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秦嘉敏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sz w:val="16"/>
                <w:szCs w:val="16"/>
              </w:rPr>
              <w:t>视觉传达设计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bCs/>
                <w:sz w:val="16"/>
                <w:szCs w:val="16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艺术设计教师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67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临汾市特殊教育学校</w:t>
            </w:r>
          </w:p>
        </w:tc>
      </w:tr>
    </w:tbl>
    <w:p>
      <w:pPr>
        <w:tabs>
          <w:tab w:val="left" w:pos="1263"/>
        </w:tabs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081"/>
    <w:rsid w:val="00042324"/>
    <w:rsid w:val="000543FA"/>
    <w:rsid w:val="0006389A"/>
    <w:rsid w:val="00065E77"/>
    <w:rsid w:val="00067F68"/>
    <w:rsid w:val="000B4B16"/>
    <w:rsid w:val="000C3353"/>
    <w:rsid w:val="000D7BDA"/>
    <w:rsid w:val="00134AD8"/>
    <w:rsid w:val="00182A7F"/>
    <w:rsid w:val="001A630C"/>
    <w:rsid w:val="00224F05"/>
    <w:rsid w:val="00233085"/>
    <w:rsid w:val="002827F5"/>
    <w:rsid w:val="002E28A6"/>
    <w:rsid w:val="00307137"/>
    <w:rsid w:val="00386B14"/>
    <w:rsid w:val="003B59BC"/>
    <w:rsid w:val="004027D1"/>
    <w:rsid w:val="00417EF2"/>
    <w:rsid w:val="004F044E"/>
    <w:rsid w:val="004F4188"/>
    <w:rsid w:val="00535385"/>
    <w:rsid w:val="00540B00"/>
    <w:rsid w:val="005413C7"/>
    <w:rsid w:val="005615BA"/>
    <w:rsid w:val="005733E6"/>
    <w:rsid w:val="005E54FC"/>
    <w:rsid w:val="0062148F"/>
    <w:rsid w:val="00622D48"/>
    <w:rsid w:val="00624705"/>
    <w:rsid w:val="00673A8D"/>
    <w:rsid w:val="00682836"/>
    <w:rsid w:val="00705533"/>
    <w:rsid w:val="00706F9B"/>
    <w:rsid w:val="00741081"/>
    <w:rsid w:val="0075756A"/>
    <w:rsid w:val="00771C57"/>
    <w:rsid w:val="00787675"/>
    <w:rsid w:val="008C0906"/>
    <w:rsid w:val="008D68BF"/>
    <w:rsid w:val="009137B4"/>
    <w:rsid w:val="00930AA7"/>
    <w:rsid w:val="0093140B"/>
    <w:rsid w:val="0093359F"/>
    <w:rsid w:val="00A13DBB"/>
    <w:rsid w:val="00A32103"/>
    <w:rsid w:val="00A649CF"/>
    <w:rsid w:val="00AD73E3"/>
    <w:rsid w:val="00B4033E"/>
    <w:rsid w:val="00B93481"/>
    <w:rsid w:val="00B948B5"/>
    <w:rsid w:val="00B954CB"/>
    <w:rsid w:val="00B9683F"/>
    <w:rsid w:val="00C5464F"/>
    <w:rsid w:val="00CA55E7"/>
    <w:rsid w:val="00CD462B"/>
    <w:rsid w:val="00DF04AA"/>
    <w:rsid w:val="00E54C00"/>
    <w:rsid w:val="00E71EA2"/>
    <w:rsid w:val="00F231E7"/>
    <w:rsid w:val="00F6666B"/>
    <w:rsid w:val="00F71464"/>
    <w:rsid w:val="00F80E12"/>
    <w:rsid w:val="00FA0617"/>
    <w:rsid w:val="00FB5B07"/>
    <w:rsid w:val="00FC1B20"/>
    <w:rsid w:val="00FE2890"/>
    <w:rsid w:val="54B135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1500</Characters>
  <Lines>12</Lines>
  <Paragraphs>3</Paragraphs>
  <TotalTime>0</TotalTime>
  <ScaleCrop>false</ScaleCrop>
  <LinksUpToDate>false</LinksUpToDate>
  <CharactersWithSpaces>1759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2017-09-30T00:59:00Z</dcterms:created>
  <dc:creator>hp</dc:creator>
  <cp:lastModifiedBy>Administrator</cp:lastModifiedBy>
  <cp:lastPrinted>2017-10-10T03:07:00Z</cp:lastPrinted>
  <dcterms:modified xsi:type="dcterms:W3CDTF">2017-10-24T02:35:32Z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