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8"/>
        <w:gridCol w:w="1251"/>
        <w:gridCol w:w="1629"/>
        <w:gridCol w:w="1442"/>
        <w:gridCol w:w="1080"/>
        <w:gridCol w:w="718"/>
        <w:gridCol w:w="251"/>
        <w:gridCol w:w="1733"/>
      </w:tblGrid>
      <w:tr w:rsidR="00C21CA1" w:rsidTr="00C21CA1">
        <w:trPr>
          <w:cantSplit/>
          <w:trHeight w:val="467"/>
        </w:trPr>
        <w:tc>
          <w:tcPr>
            <w:tcW w:w="9902" w:type="dxa"/>
            <w:gridSpan w:val="8"/>
            <w:tcBorders>
              <w:top w:val="nil"/>
            </w:tcBorders>
            <w:vAlign w:val="center"/>
          </w:tcPr>
          <w:p w:rsidR="00E82202" w:rsidRDefault="0013189B" w:rsidP="00E822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黑体"/>
                <w:sz w:val="44"/>
                <w:szCs w:val="44"/>
              </w:rPr>
            </w:pPr>
            <w:r>
              <w:rPr>
                <w:rFonts w:eastAsia="黑体" w:hint="eastAsia"/>
                <w:sz w:val="44"/>
                <w:szCs w:val="44"/>
              </w:rPr>
              <w:t>2017</w:t>
            </w:r>
            <w:r>
              <w:rPr>
                <w:rFonts w:eastAsia="黑体" w:hint="eastAsia"/>
                <w:sz w:val="44"/>
                <w:szCs w:val="44"/>
              </w:rPr>
              <w:t>年</w:t>
            </w:r>
            <w:r w:rsidR="00E82202" w:rsidRPr="006B47C9">
              <w:rPr>
                <w:rFonts w:eastAsia="黑体" w:hint="eastAsia"/>
                <w:sz w:val="44"/>
                <w:szCs w:val="44"/>
              </w:rPr>
              <w:t>河间市</w:t>
            </w:r>
            <w:r w:rsidR="00E82202">
              <w:rPr>
                <w:rFonts w:eastAsia="黑体" w:hint="eastAsia"/>
                <w:sz w:val="44"/>
                <w:szCs w:val="44"/>
              </w:rPr>
              <w:t>公开</w:t>
            </w:r>
            <w:r w:rsidR="00E82202" w:rsidRPr="006B47C9">
              <w:rPr>
                <w:rFonts w:eastAsia="黑体" w:hint="eastAsia"/>
                <w:sz w:val="44"/>
                <w:szCs w:val="44"/>
              </w:rPr>
              <w:t>选调教师报名登记表</w:t>
            </w:r>
          </w:p>
          <w:p w:rsidR="00C21CA1" w:rsidRPr="00E82202" w:rsidRDefault="00C21CA1" w:rsidP="00D349C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 w:rsidR="00C21CA1" w:rsidTr="00C21CA1">
        <w:trPr>
          <w:cantSplit/>
          <w:trHeight w:val="564"/>
        </w:trPr>
        <w:tc>
          <w:tcPr>
            <w:tcW w:w="9902" w:type="dxa"/>
            <w:gridSpan w:val="8"/>
            <w:tcBorders>
              <w:top w:val="nil"/>
            </w:tcBorders>
            <w:vAlign w:val="bottom"/>
          </w:tcPr>
          <w:p w:rsidR="00C21CA1" w:rsidRPr="00A450C9" w:rsidRDefault="00C21CA1" w:rsidP="00D349CA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int="eastAsia"/>
                <w:bCs/>
                <w:color w:val="000000"/>
                <w:sz w:val="28"/>
              </w:rPr>
              <w:t>报名序号：</w:t>
            </w:r>
            <w:r>
              <w:rPr>
                <w:rFonts w:ascii="宋体" w:hAnsi="宋体" w:hint="eastAsia"/>
                <w:bCs/>
                <w:color w:val="000000"/>
                <w:spacing w:val="-80"/>
                <w:sz w:val="52"/>
              </w:rPr>
              <w:t>□□□</w:t>
            </w:r>
            <w:r w:rsidRPr="006D1A59">
              <w:rPr>
                <w:rFonts w:ascii="宋体" w:hint="eastAsia"/>
                <w:bCs/>
                <w:color w:val="000000"/>
                <w:szCs w:val="21"/>
              </w:rPr>
              <w:t>（审核人填写）</w:t>
            </w:r>
            <w:r>
              <w:rPr>
                <w:rFonts w:ascii="宋体" w:hint="eastAsia"/>
                <w:bCs/>
                <w:color w:val="000000"/>
                <w:sz w:val="32"/>
              </w:rPr>
              <w:t xml:space="preserve">    </w:t>
            </w:r>
            <w:r>
              <w:rPr>
                <w:rFonts w:ascii="宋体" w:hint="eastAsia"/>
                <w:bCs/>
                <w:color w:val="000000"/>
                <w:sz w:val="28"/>
              </w:rPr>
              <w:t xml:space="preserve">            填表时间：201</w:t>
            </w:r>
            <w:r w:rsidR="0042299E">
              <w:rPr>
                <w:rFonts w:ascii="宋体" w:hint="eastAsia"/>
                <w:bCs/>
                <w:color w:val="000000"/>
                <w:sz w:val="28"/>
              </w:rPr>
              <w:t>7</w:t>
            </w:r>
            <w:r>
              <w:rPr>
                <w:rFonts w:ascii="宋体" w:hint="eastAsia"/>
                <w:bCs/>
                <w:color w:val="000000"/>
                <w:sz w:val="28"/>
              </w:rPr>
              <w:t>年</w:t>
            </w:r>
            <w:r w:rsidR="006B2423">
              <w:rPr>
                <w:rFonts w:ascii="宋体" w:hint="eastAsia"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int="eastAsia"/>
                <w:bCs/>
                <w:color w:val="000000"/>
                <w:sz w:val="28"/>
              </w:rPr>
              <w:t>月  日</w:t>
            </w:r>
          </w:p>
        </w:tc>
      </w:tr>
      <w:tr w:rsidR="00C21CA1" w:rsidTr="00C21CA1">
        <w:trPr>
          <w:cantSplit/>
          <w:trHeight w:val="563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姓   名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  <w:szCs w:val="24"/>
              </w:rPr>
              <w:t>相 片</w:t>
            </w:r>
          </w:p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DA4DED">
              <w:rPr>
                <w:rFonts w:ascii="宋体" w:hAnsi="宋体" w:hint="eastAsia"/>
                <w:color w:val="000000"/>
                <w:szCs w:val="21"/>
              </w:rPr>
              <w:t>近期小二寸同版免冠素颜照）</w:t>
            </w:r>
          </w:p>
        </w:tc>
      </w:tr>
      <w:tr w:rsidR="00CC52B7" w:rsidTr="00CC52B7">
        <w:trPr>
          <w:cantSplit/>
          <w:trHeight w:val="613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7" w:rsidRPr="00DA4DED" w:rsidRDefault="00CC52B7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6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7" w:rsidRPr="00DA4DED" w:rsidRDefault="00CC52B7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52B7" w:rsidRPr="00DA4DED" w:rsidRDefault="00CC52B7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21CA1" w:rsidTr="00C21CA1">
        <w:trPr>
          <w:cantSplit/>
          <w:trHeight w:val="753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全日制</w:t>
            </w:r>
            <w:r w:rsidR="00E82202">
              <w:rPr>
                <w:rFonts w:ascii="宋体" w:hAnsi="宋体" w:hint="eastAsia"/>
                <w:color w:val="000000"/>
                <w:sz w:val="24"/>
              </w:rPr>
              <w:t>第一</w:t>
            </w:r>
            <w:r w:rsidRPr="00DA4DED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毕业院校、专业及时间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21CA1" w:rsidTr="00E82202">
        <w:trPr>
          <w:cantSplit/>
          <w:trHeight w:val="653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毕业院校、专业及时间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32703" w:rsidTr="00245F45">
        <w:trPr>
          <w:cantSplit/>
          <w:trHeight w:val="615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703" w:rsidRPr="00DA4DED" w:rsidRDefault="00132703" w:rsidP="0013270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教师身份（在编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DA4DED">
              <w:rPr>
                <w:rFonts w:ascii="宋体" w:hAnsi="宋体" w:hint="eastAsia"/>
                <w:color w:val="000000"/>
                <w:sz w:val="24"/>
              </w:rPr>
              <w:t>合同</w:t>
            </w:r>
            <w:r w:rsidRPr="00DA4DED">
              <w:rPr>
                <w:rFonts w:ascii="宋体" w:hAnsi="宋体" w:cs="宋体" w:hint="eastAsia"/>
                <w:color w:val="000000"/>
                <w:sz w:val="24"/>
              </w:rPr>
              <w:t>制）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及参加工作时间</w:t>
            </w:r>
          </w:p>
        </w:tc>
        <w:tc>
          <w:tcPr>
            <w:tcW w:w="52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703" w:rsidRPr="00220D88" w:rsidRDefault="00132703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C52B7" w:rsidTr="00CC52B7">
        <w:trPr>
          <w:cantSplit/>
          <w:trHeight w:val="61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7" w:rsidRPr="00DA4DED" w:rsidRDefault="00CC52B7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8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7" w:rsidRPr="00DA4DED" w:rsidRDefault="00CC52B7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32703" w:rsidTr="00190158">
        <w:trPr>
          <w:cantSplit/>
          <w:trHeight w:val="593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703" w:rsidRPr="00DA4DED" w:rsidRDefault="00132703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8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703" w:rsidRPr="00DA4DED" w:rsidRDefault="00132703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21CA1" w:rsidTr="00C21CA1">
        <w:trPr>
          <w:cantSplit/>
          <w:trHeight w:val="510"/>
        </w:trPr>
        <w:tc>
          <w:tcPr>
            <w:tcW w:w="1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:rsidR="00E82202" w:rsidRDefault="00E82202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</w:t>
            </w:r>
          </w:p>
          <w:p w:rsidR="00E82202" w:rsidRDefault="00E82202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</w:t>
            </w:r>
          </w:p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1" w:rsidRPr="004B5733" w:rsidRDefault="00C21CA1" w:rsidP="0082607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单位（自</w:t>
            </w:r>
            <w:r w:rsidR="0097583E">
              <w:rPr>
                <w:rFonts w:ascii="宋体" w:hAnsi="宋体" w:hint="eastAsia"/>
                <w:color w:val="000000"/>
                <w:sz w:val="24"/>
              </w:rPr>
              <w:t>中专</w:t>
            </w:r>
            <w:r>
              <w:rPr>
                <w:rFonts w:ascii="宋体" w:hAnsi="宋体" w:hint="eastAsia"/>
                <w:color w:val="000000"/>
                <w:sz w:val="24"/>
              </w:rPr>
              <w:t>或高中</w:t>
            </w:r>
            <w:r w:rsidRPr="004B5733">
              <w:rPr>
                <w:rFonts w:ascii="宋体" w:hAnsi="宋体" w:hint="eastAsia"/>
                <w:color w:val="000000"/>
                <w:sz w:val="24"/>
              </w:rPr>
              <w:t>起）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1" w:rsidRPr="004B5733" w:rsidRDefault="00C21CA1" w:rsidP="0082607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CA1" w:rsidRPr="004B5733" w:rsidRDefault="00C21CA1" w:rsidP="0082607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证明人</w:t>
            </w:r>
          </w:p>
        </w:tc>
      </w:tr>
      <w:tr w:rsidR="00C21CA1" w:rsidTr="00C21CA1">
        <w:trPr>
          <w:cantSplit/>
          <w:trHeight w:val="510"/>
        </w:trPr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A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A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A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21CA1" w:rsidTr="00C21CA1">
        <w:trPr>
          <w:cantSplit/>
          <w:trHeight w:val="510"/>
        </w:trPr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A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A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A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21CA1" w:rsidTr="00C21CA1">
        <w:trPr>
          <w:cantSplit/>
          <w:trHeight w:val="510"/>
        </w:trPr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A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1" w:rsidRPr="00DA4DED" w:rsidRDefault="00C21CA1" w:rsidP="00DA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A4D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21CA1" w:rsidTr="00045D88">
        <w:trPr>
          <w:cantSplit/>
          <w:trHeight w:val="2459"/>
        </w:trPr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  <w:szCs w:val="24"/>
              </w:rPr>
              <w:t>报名者</w:t>
            </w:r>
          </w:p>
          <w:p w:rsidR="00C21CA1" w:rsidRPr="00DA4DED" w:rsidRDefault="00C21CA1" w:rsidP="00D349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4DED">
              <w:rPr>
                <w:rFonts w:ascii="宋体" w:hAnsi="宋体" w:hint="eastAsia"/>
                <w:color w:val="000000"/>
                <w:sz w:val="24"/>
                <w:szCs w:val="24"/>
              </w:rPr>
              <w:t>诚信保证</w:t>
            </w:r>
          </w:p>
        </w:tc>
        <w:tc>
          <w:tcPr>
            <w:tcW w:w="81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CA1" w:rsidRPr="004B5733" w:rsidRDefault="00C21CA1" w:rsidP="0082607B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4B5733">
              <w:rPr>
                <w:rFonts w:ascii="宋体" w:hAnsi="宋体" w:hint="eastAsia"/>
                <w:sz w:val="24"/>
                <w:szCs w:val="24"/>
              </w:rPr>
              <w:t>本人承诺：以上所填写信息及提供资料真实、准确，学历等资格条件符合报考要求，如有虚假，随时</w:t>
            </w:r>
            <w:r w:rsidRPr="004B5733">
              <w:rPr>
                <w:rFonts w:ascii="宋体" w:hAnsi="宋体" w:hint="eastAsia"/>
                <w:color w:val="000000"/>
                <w:sz w:val="24"/>
                <w:szCs w:val="24"/>
              </w:rPr>
              <w:t>取消考录资格，</w:t>
            </w:r>
            <w:r w:rsidRPr="004B5733">
              <w:rPr>
                <w:rFonts w:ascii="宋体" w:hAnsi="宋体" w:hint="eastAsia"/>
                <w:sz w:val="24"/>
                <w:szCs w:val="24"/>
              </w:rPr>
              <w:t>责任自负。</w:t>
            </w:r>
          </w:p>
          <w:p w:rsidR="00003AC7" w:rsidRDefault="00003AC7" w:rsidP="0082607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21CA1" w:rsidRPr="00DA4DED" w:rsidRDefault="00003AC7" w:rsidP="0082607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 w:rsidR="00C21CA1" w:rsidRPr="004B5733">
              <w:rPr>
                <w:rFonts w:ascii="宋体" w:hAnsi="宋体" w:hint="eastAsia"/>
                <w:sz w:val="24"/>
                <w:szCs w:val="24"/>
              </w:rPr>
              <w:t>本人签字：</w:t>
            </w:r>
          </w:p>
        </w:tc>
      </w:tr>
      <w:tr w:rsidR="00C21CA1" w:rsidTr="00045D88">
        <w:trPr>
          <w:cantSplit/>
          <w:trHeight w:val="1700"/>
        </w:trPr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CA1" w:rsidRPr="004B5733" w:rsidRDefault="00C21CA1" w:rsidP="00FA34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81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CA1" w:rsidRPr="004B5733" w:rsidRDefault="00C21CA1" w:rsidP="00FA3428">
            <w:pPr>
              <w:ind w:right="480" w:firstLineChars="2000" w:firstLine="480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21CA1" w:rsidRPr="004B5733" w:rsidRDefault="00C21CA1" w:rsidP="00FA3428">
            <w:pPr>
              <w:ind w:right="480" w:firstLineChars="2000" w:firstLine="480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21CA1" w:rsidRDefault="00C21CA1" w:rsidP="00FA3428">
            <w:pPr>
              <w:ind w:right="480" w:firstLineChars="450" w:firstLine="10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21CA1" w:rsidRPr="004B5733" w:rsidRDefault="00C21CA1" w:rsidP="0013189B">
            <w:pPr>
              <w:ind w:right="480" w:firstLineChars="1000" w:firstLine="2400"/>
              <w:rPr>
                <w:rFonts w:ascii="宋体" w:hAnsi="宋体"/>
                <w:color w:val="000000"/>
                <w:sz w:val="24"/>
                <w:szCs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  <w:szCs w:val="24"/>
              </w:rPr>
              <w:t>审核人签字：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</w:t>
            </w:r>
            <w:r w:rsidRPr="004B5733">
              <w:rPr>
                <w:rFonts w:ascii="宋体" w:hAnsi="宋体" w:hint="eastAsia"/>
                <w:color w:val="000000"/>
                <w:sz w:val="24"/>
                <w:szCs w:val="24"/>
              </w:rPr>
              <w:t>201</w:t>
            </w:r>
            <w:r w:rsidR="0013189B"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  <w:r w:rsidRPr="004B5733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="0097583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4B5733">
              <w:rPr>
                <w:rFonts w:ascii="宋体" w:hAnsi="宋体" w:hint="eastAsia"/>
                <w:color w:val="000000"/>
                <w:sz w:val="24"/>
                <w:szCs w:val="24"/>
              </w:rPr>
              <w:t>月   日</w:t>
            </w:r>
          </w:p>
        </w:tc>
      </w:tr>
      <w:tr w:rsidR="00C21CA1" w:rsidTr="00C21CA1">
        <w:trPr>
          <w:cantSplit/>
          <w:trHeight w:val="1625"/>
        </w:trPr>
        <w:tc>
          <w:tcPr>
            <w:tcW w:w="9902" w:type="dxa"/>
            <w:gridSpan w:val="8"/>
            <w:tcBorders>
              <w:top w:val="single" w:sz="4" w:space="0" w:color="auto"/>
            </w:tcBorders>
            <w:vAlign w:val="center"/>
          </w:tcPr>
          <w:p w:rsidR="00C21CA1" w:rsidRPr="00045D88" w:rsidRDefault="00C21CA1" w:rsidP="008E0CB0">
            <w:pPr>
              <w:rPr>
                <w:rFonts w:ascii="仿宋" w:eastAsia="仿宋" w:hAnsi="仿宋"/>
                <w:sz w:val="24"/>
              </w:rPr>
            </w:pPr>
          </w:p>
          <w:p w:rsidR="00C21CA1" w:rsidRPr="00045D88" w:rsidRDefault="00C21CA1" w:rsidP="00843BA5">
            <w:pPr>
              <w:rPr>
                <w:rFonts w:ascii="仿宋" w:eastAsia="仿宋" w:hAnsi="仿宋"/>
                <w:sz w:val="28"/>
                <w:szCs w:val="28"/>
              </w:rPr>
            </w:pPr>
            <w:r w:rsidRPr="00045D88">
              <w:rPr>
                <w:rFonts w:ascii="仿宋" w:eastAsia="仿宋" w:hAnsi="仿宋" w:hint="eastAsia"/>
                <w:sz w:val="28"/>
                <w:szCs w:val="28"/>
              </w:rPr>
              <w:t>填表说明：1、</w:t>
            </w:r>
            <w:r w:rsidR="00E108D5" w:rsidRPr="00045D88">
              <w:rPr>
                <w:rFonts w:ascii="仿宋" w:eastAsia="仿宋" w:hAnsi="仿宋" w:hint="eastAsia"/>
                <w:sz w:val="28"/>
                <w:szCs w:val="28"/>
              </w:rPr>
              <w:t>此表可以打印也可用碳素笔填写，字迹工整清晰、内容不允许涂改</w:t>
            </w:r>
            <w:r w:rsidRPr="00045D88">
              <w:rPr>
                <w:rFonts w:ascii="仿宋" w:eastAsia="仿宋" w:hAnsi="仿宋" w:hint="eastAsia"/>
                <w:sz w:val="28"/>
                <w:szCs w:val="28"/>
              </w:rPr>
              <w:t>；2、</w:t>
            </w:r>
            <w:r w:rsidRPr="00045D88">
              <w:rPr>
                <w:rFonts w:ascii="仿宋" w:eastAsia="仿宋" w:hAnsi="仿宋" w:hint="eastAsia"/>
                <w:bCs/>
                <w:sz w:val="28"/>
                <w:szCs w:val="28"/>
              </w:rPr>
              <w:t>将有关证件复印件</w:t>
            </w:r>
            <w:r w:rsidR="00B6407D" w:rsidRPr="00045D88">
              <w:rPr>
                <w:rFonts w:ascii="仿宋" w:eastAsia="仿宋" w:hAnsi="仿宋" w:hint="eastAsia"/>
                <w:bCs/>
                <w:sz w:val="28"/>
                <w:szCs w:val="28"/>
              </w:rPr>
              <w:t>（A4纸</w:t>
            </w:r>
            <w:bookmarkStart w:id="0" w:name="_GoBack"/>
            <w:bookmarkEnd w:id="0"/>
            <w:r w:rsidR="00B6407D" w:rsidRPr="00045D88"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  <w:r w:rsidRPr="00045D88">
              <w:rPr>
                <w:rFonts w:ascii="仿宋" w:eastAsia="仿宋" w:hAnsi="仿宋" w:hint="eastAsia"/>
                <w:bCs/>
                <w:sz w:val="28"/>
                <w:szCs w:val="28"/>
              </w:rPr>
              <w:t>，按身份证、毕业证</w:t>
            </w:r>
            <w:r w:rsidR="00E108D5" w:rsidRPr="00045D88"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="00E108D5" w:rsidRPr="00045D88"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  <w:r w:rsidR="00E108D5" w:rsidRPr="00045D88">
              <w:rPr>
                <w:rFonts w:ascii="仿宋" w:eastAsia="仿宋" w:hAnsi="仿宋"/>
                <w:sz w:val="28"/>
                <w:szCs w:val="28"/>
              </w:rPr>
              <w:t>学历的</w:t>
            </w:r>
            <w:r w:rsidR="00E108D5" w:rsidRPr="00045D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教育部学历证书电子注册备案表</w:t>
            </w:r>
            <w:r w:rsidRPr="00045D88">
              <w:rPr>
                <w:rFonts w:ascii="仿宋" w:eastAsia="仿宋" w:hAnsi="仿宋" w:hint="eastAsia"/>
                <w:bCs/>
                <w:sz w:val="28"/>
                <w:szCs w:val="28"/>
              </w:rPr>
              <w:t>的顺序依次装订在报名表后；</w:t>
            </w:r>
            <w:r w:rsidRPr="00045D88">
              <w:rPr>
                <w:rFonts w:ascii="仿宋" w:eastAsia="仿宋" w:hAnsi="仿宋" w:hint="eastAsia"/>
                <w:sz w:val="28"/>
                <w:szCs w:val="28"/>
              </w:rPr>
              <w:t>3、另两张同版相片(背面写上名字)用别针卡在本表右上角；</w:t>
            </w:r>
            <w:r w:rsidR="00E108D5" w:rsidRPr="00045D88">
              <w:rPr>
                <w:rFonts w:ascii="仿宋" w:eastAsia="仿宋" w:hAnsi="仿宋"/>
                <w:sz w:val="28"/>
                <w:szCs w:val="28"/>
              </w:rPr>
              <w:t>4</w:t>
            </w:r>
            <w:r w:rsidRPr="00045D88">
              <w:rPr>
                <w:rFonts w:ascii="仿宋" w:eastAsia="仿宋" w:hAnsi="仿宋" w:hint="eastAsia"/>
                <w:sz w:val="28"/>
                <w:szCs w:val="28"/>
              </w:rPr>
              <w:t>、自备档案袋1个，用于存放个人材料。</w:t>
            </w:r>
          </w:p>
        </w:tc>
      </w:tr>
    </w:tbl>
    <w:p w:rsidR="005C04E0" w:rsidRPr="00E108D5" w:rsidRDefault="005C04E0" w:rsidP="00604303"/>
    <w:sectPr w:rsidR="005C04E0" w:rsidRPr="00E108D5" w:rsidSect="004A1D60">
      <w:pgSz w:w="11906" w:h="16838" w:code="9"/>
      <w:pgMar w:top="1021" w:right="1701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1B" w:rsidRDefault="00EF0B1B" w:rsidP="00434222">
      <w:r>
        <w:separator/>
      </w:r>
    </w:p>
  </w:endnote>
  <w:endnote w:type="continuationSeparator" w:id="0">
    <w:p w:rsidR="00EF0B1B" w:rsidRDefault="00EF0B1B" w:rsidP="0043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1B" w:rsidRDefault="00EF0B1B" w:rsidP="00434222">
      <w:r>
        <w:separator/>
      </w:r>
    </w:p>
  </w:footnote>
  <w:footnote w:type="continuationSeparator" w:id="0">
    <w:p w:rsidR="00EF0B1B" w:rsidRDefault="00EF0B1B" w:rsidP="00434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4AC"/>
    <w:rsid w:val="00001BF7"/>
    <w:rsid w:val="00003AC7"/>
    <w:rsid w:val="0002464B"/>
    <w:rsid w:val="00045D88"/>
    <w:rsid w:val="00050C45"/>
    <w:rsid w:val="00081424"/>
    <w:rsid w:val="00094786"/>
    <w:rsid w:val="000F11C0"/>
    <w:rsid w:val="0013189B"/>
    <w:rsid w:val="00132703"/>
    <w:rsid w:val="00177A27"/>
    <w:rsid w:val="00184100"/>
    <w:rsid w:val="0019240E"/>
    <w:rsid w:val="00220D88"/>
    <w:rsid w:val="0027261D"/>
    <w:rsid w:val="002B003A"/>
    <w:rsid w:val="002B2B2B"/>
    <w:rsid w:val="00351A8E"/>
    <w:rsid w:val="003761D5"/>
    <w:rsid w:val="003852D3"/>
    <w:rsid w:val="003953AD"/>
    <w:rsid w:val="003A5D7A"/>
    <w:rsid w:val="003C58BE"/>
    <w:rsid w:val="0042299E"/>
    <w:rsid w:val="00434222"/>
    <w:rsid w:val="00440C98"/>
    <w:rsid w:val="0047086B"/>
    <w:rsid w:val="004A1D60"/>
    <w:rsid w:val="004B5733"/>
    <w:rsid w:val="004F6798"/>
    <w:rsid w:val="005B389E"/>
    <w:rsid w:val="005C04E0"/>
    <w:rsid w:val="00604303"/>
    <w:rsid w:val="00620883"/>
    <w:rsid w:val="006242DB"/>
    <w:rsid w:val="006740A3"/>
    <w:rsid w:val="006852A6"/>
    <w:rsid w:val="006976FB"/>
    <w:rsid w:val="006A2F05"/>
    <w:rsid w:val="006B2423"/>
    <w:rsid w:val="006B47C9"/>
    <w:rsid w:val="006D1A59"/>
    <w:rsid w:val="00716DD7"/>
    <w:rsid w:val="0073732A"/>
    <w:rsid w:val="00746954"/>
    <w:rsid w:val="007B6D2C"/>
    <w:rsid w:val="007E6E7C"/>
    <w:rsid w:val="0082607B"/>
    <w:rsid w:val="00834278"/>
    <w:rsid w:val="00843BA5"/>
    <w:rsid w:val="008D31C4"/>
    <w:rsid w:val="008D4066"/>
    <w:rsid w:val="008E0CB0"/>
    <w:rsid w:val="00942DB3"/>
    <w:rsid w:val="0097583E"/>
    <w:rsid w:val="0099778B"/>
    <w:rsid w:val="009C0C1B"/>
    <w:rsid w:val="009C3B57"/>
    <w:rsid w:val="009D2EE5"/>
    <w:rsid w:val="009E312D"/>
    <w:rsid w:val="00A35872"/>
    <w:rsid w:val="00A450C9"/>
    <w:rsid w:val="00A66FC2"/>
    <w:rsid w:val="00A743DB"/>
    <w:rsid w:val="00B02110"/>
    <w:rsid w:val="00B034AC"/>
    <w:rsid w:val="00B040D6"/>
    <w:rsid w:val="00B466ED"/>
    <w:rsid w:val="00B6407D"/>
    <w:rsid w:val="00C21CA1"/>
    <w:rsid w:val="00C2366B"/>
    <w:rsid w:val="00C570F5"/>
    <w:rsid w:val="00C94237"/>
    <w:rsid w:val="00C96991"/>
    <w:rsid w:val="00CA4032"/>
    <w:rsid w:val="00CB463E"/>
    <w:rsid w:val="00CC52B7"/>
    <w:rsid w:val="00CD2F50"/>
    <w:rsid w:val="00D349CA"/>
    <w:rsid w:val="00D55DD0"/>
    <w:rsid w:val="00D63764"/>
    <w:rsid w:val="00D76EB1"/>
    <w:rsid w:val="00DA4DED"/>
    <w:rsid w:val="00DE04A8"/>
    <w:rsid w:val="00E108D5"/>
    <w:rsid w:val="00E21BA4"/>
    <w:rsid w:val="00E671B6"/>
    <w:rsid w:val="00E82202"/>
    <w:rsid w:val="00EA1135"/>
    <w:rsid w:val="00EC1DAF"/>
    <w:rsid w:val="00EE7004"/>
    <w:rsid w:val="00EF0B1B"/>
    <w:rsid w:val="00EF75A8"/>
    <w:rsid w:val="00F36404"/>
    <w:rsid w:val="00FA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A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2F50"/>
    <w:rPr>
      <w:sz w:val="18"/>
      <w:szCs w:val="18"/>
    </w:rPr>
  </w:style>
  <w:style w:type="paragraph" w:styleId="a4">
    <w:name w:val="header"/>
    <w:basedOn w:val="a"/>
    <w:link w:val="Char"/>
    <w:rsid w:val="00434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4222"/>
    <w:rPr>
      <w:kern w:val="2"/>
      <w:sz w:val="18"/>
      <w:szCs w:val="18"/>
    </w:rPr>
  </w:style>
  <w:style w:type="paragraph" w:styleId="a5">
    <w:name w:val="footer"/>
    <w:basedOn w:val="a"/>
    <w:link w:val="Char0"/>
    <w:rsid w:val="00434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42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河间市公开招聘检察辅助人员报名登记表</dc:title>
  <dc:subject/>
  <dc:creator>USER</dc:creator>
  <cp:keywords/>
  <dc:description/>
  <cp:lastModifiedBy>Administrator</cp:lastModifiedBy>
  <cp:revision>8</cp:revision>
  <cp:lastPrinted>2014-07-01T02:51:00Z</cp:lastPrinted>
  <dcterms:created xsi:type="dcterms:W3CDTF">2017-07-05T07:21:00Z</dcterms:created>
  <dcterms:modified xsi:type="dcterms:W3CDTF">2017-07-14T02:13:00Z</dcterms:modified>
</cp:coreProperties>
</file>