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76" w:rsidRPr="00D76376" w:rsidRDefault="00D76376" w:rsidP="00D76376">
      <w:pPr>
        <w:spacing w:line="360" w:lineRule="auto"/>
        <w:rPr>
          <w:rFonts w:ascii="黑体" w:eastAsia="黑体" w:hAnsi="黑体" w:cs="黑体" w:hint="eastAsia"/>
          <w:sz w:val="36"/>
          <w:szCs w:val="36"/>
        </w:rPr>
      </w:pPr>
      <w:r w:rsidRPr="00D76376">
        <w:rPr>
          <w:rFonts w:ascii="黑体" w:eastAsia="黑体" w:hAnsi="黑体" w:cs="黑体" w:hint="eastAsia"/>
          <w:sz w:val="36"/>
          <w:szCs w:val="36"/>
        </w:rPr>
        <w:t>附件3：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700"/>
        <w:gridCol w:w="1691"/>
        <w:gridCol w:w="2650"/>
        <w:gridCol w:w="2839"/>
        <w:gridCol w:w="840"/>
      </w:tblGrid>
      <w:tr w:rsidR="00D76376" w:rsidRPr="00D76376" w:rsidTr="00416DE7">
        <w:trPr>
          <w:trHeight w:val="90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40"/>
                <w:szCs w:val="40"/>
              </w:rPr>
            </w:pPr>
            <w:proofErr w:type="gramStart"/>
            <w:r w:rsidRPr="00D76376"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衢</w:t>
            </w:r>
            <w:proofErr w:type="gramEnd"/>
            <w:r w:rsidRPr="00D76376"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江区赴浙师大招聘教师综合素质能力考评表</w:t>
            </w:r>
          </w:p>
        </w:tc>
      </w:tr>
      <w:tr w:rsidR="00D76376" w:rsidRPr="00D76376" w:rsidTr="00416DE7">
        <w:trPr>
          <w:trHeight w:val="458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D76376" w:rsidRPr="00D76376" w:rsidRDefault="00D76376" w:rsidP="00D7637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D763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</w:t>
            </w:r>
            <w:r w:rsidRPr="00D7637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报考学科：                         学科代码：</w:t>
            </w:r>
          </w:p>
        </w:tc>
      </w:tr>
      <w:tr w:rsidR="00D76376" w:rsidRPr="00D76376" w:rsidTr="00416DE7">
        <w:trPr>
          <w:trHeight w:hRule="exact" w:val="312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szCs w:val="21"/>
              </w:rPr>
            </w:pPr>
            <w:r w:rsidRPr="00D76376"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szCs w:val="21"/>
              </w:rPr>
            </w:pPr>
            <w:r w:rsidRPr="00D76376">
              <w:rPr>
                <w:rFonts w:ascii="宋体" w:eastAsia="宋体" w:hAnsi="宋体" w:cs="宋体" w:hint="eastAsia"/>
                <w:b/>
                <w:kern w:val="0"/>
                <w:szCs w:val="21"/>
              </w:rPr>
              <w:t>考评项目和内容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szCs w:val="21"/>
              </w:rPr>
            </w:pPr>
            <w:r w:rsidRPr="00D76376">
              <w:rPr>
                <w:rFonts w:ascii="宋体" w:eastAsia="宋体" w:hAnsi="宋体" w:cs="宋体" w:hint="eastAsia"/>
                <w:b/>
                <w:kern w:val="0"/>
                <w:szCs w:val="21"/>
              </w:rPr>
              <w:t>填写要求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szCs w:val="21"/>
              </w:rPr>
            </w:pPr>
            <w:r w:rsidRPr="00D76376">
              <w:rPr>
                <w:rFonts w:ascii="宋体" w:eastAsia="宋体" w:hAnsi="宋体" w:cs="宋体" w:hint="eastAsia"/>
                <w:b/>
                <w:kern w:val="0"/>
                <w:szCs w:val="21"/>
              </w:rPr>
              <w:t>填写内容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szCs w:val="21"/>
              </w:rPr>
            </w:pPr>
            <w:r w:rsidRPr="00D76376">
              <w:rPr>
                <w:rFonts w:ascii="宋体" w:eastAsia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D76376" w:rsidRPr="00D76376" w:rsidTr="00416DE7">
        <w:trPr>
          <w:trHeight w:val="31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</w:tr>
      <w:tr w:rsidR="00D76376" w:rsidRPr="00D76376" w:rsidTr="00416DE7">
        <w:trPr>
          <w:trHeight w:val="83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D76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学历层次和毕业院校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proofErr w:type="gramStart"/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填毕业</w:t>
            </w:r>
            <w:proofErr w:type="gramEnd"/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院校名称，学历学位，注明高校录取的批次。（在相应的□内打√）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毕业院校</w:t>
            </w:r>
            <w:r w:rsidRPr="00D76376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        </w:t>
            </w:r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 xml:space="preserve">学历：本科□ 研究生□，本科第一批□，第二批□。　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D76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请报考人员全面、如实填写各栏目内容，并提供相应的依据材料。未能提供依据材料的项目不予认可</w:t>
            </w:r>
          </w:p>
        </w:tc>
      </w:tr>
      <w:tr w:rsidR="00D76376" w:rsidRPr="00D76376" w:rsidTr="00416DE7">
        <w:trPr>
          <w:trHeight w:val="69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D76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填何年何月加入中共党员、何时转正。非中共党员填写“群众”（在相应的□内打√）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D76376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</w:t>
            </w:r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D76376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</w:t>
            </w:r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 xml:space="preserve">月入党，中共党员□， 中共预备党员□，群众□。　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D76376" w:rsidRPr="00D76376" w:rsidTr="00416DE7">
        <w:trPr>
          <w:trHeight w:val="884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D76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技能特长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D76376">
              <w:rPr>
                <w:rFonts w:ascii="宋体" w:eastAsia="宋体" w:hAnsi="宋体" w:cs="宋体" w:hint="eastAsia"/>
                <w:szCs w:val="21"/>
              </w:rPr>
              <w:t>教师资格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D76376">
              <w:rPr>
                <w:rFonts w:ascii="宋体" w:eastAsia="宋体" w:hAnsi="宋体" w:cs="宋体" w:hint="eastAsia"/>
                <w:szCs w:val="21"/>
              </w:rPr>
              <w:t>填持有教师资格证的学段和学科。或通过教师资格考试合格证的学段、学科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textAlignment w:val="center"/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</w:pPr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持有教师资格：学段</w:t>
            </w:r>
            <w:r w:rsidRPr="00D76376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</w:t>
            </w:r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学科</w:t>
            </w:r>
            <w:r w:rsidRPr="00D76376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　   </w:t>
            </w:r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；教师资格考试学段</w:t>
            </w:r>
          </w:p>
          <w:p w:rsidR="00D76376" w:rsidRPr="00D76376" w:rsidRDefault="00D76376" w:rsidP="00D76376">
            <w:pPr>
              <w:widowControl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D76376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 </w:t>
            </w:r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学科</w:t>
            </w:r>
            <w:r w:rsidRPr="00D76376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　    </w:t>
            </w:r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D76376" w:rsidRPr="00D76376" w:rsidTr="00416DE7">
        <w:trPr>
          <w:trHeight w:val="475"/>
        </w:trPr>
        <w:tc>
          <w:tcPr>
            <w:tcW w:w="7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普通话等级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填持有普通话证书的等级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普通话等级</w:t>
            </w:r>
            <w:r w:rsidRPr="00D76376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  </w:t>
            </w:r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D76376" w:rsidRPr="00D76376" w:rsidTr="00416DE7">
        <w:trPr>
          <w:trHeight w:val="573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计算机等级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proofErr w:type="gramStart"/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填取得</w:t>
            </w:r>
            <w:proofErr w:type="gramEnd"/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的时间和级别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级别</w:t>
            </w:r>
            <w:r w:rsidRPr="00D76376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级 ，取得时间</w:t>
            </w:r>
            <w:r w:rsidRPr="00D76376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　 </w:t>
            </w:r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</w:p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D76376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</w:t>
            </w:r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D76376" w:rsidRPr="00D76376" w:rsidTr="00416DE7">
        <w:trPr>
          <w:trHeight w:val="534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英语等级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proofErr w:type="gramStart"/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填取得</w:t>
            </w:r>
            <w:proofErr w:type="gramEnd"/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的时间和级别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大学英语</w:t>
            </w:r>
            <w:r w:rsidRPr="00D76376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级，      取得时间</w:t>
            </w:r>
            <w:r w:rsidRPr="00D76376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D76376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 xml:space="preserve">月　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D76376" w:rsidRPr="00D76376" w:rsidTr="00416DE7">
        <w:trPr>
          <w:trHeight w:val="80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D76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学业基础成绩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每学期各课程成绩情况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填有无挂科、补考和重修的科目（在相应的□内打√）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 xml:space="preserve">有□ ，  无□  　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D76376" w:rsidRPr="00D76376" w:rsidTr="00416DE7">
        <w:trPr>
          <w:trHeight w:val="707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D76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获奖情况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奖学金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proofErr w:type="gramStart"/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填获得</w:t>
            </w:r>
            <w:proofErr w:type="gramEnd"/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奖学金的等级和次数（注明学年还是学期奖学金）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 xml:space="preserve">一等奖学金□次  二等奖学金□次 三等奖学金□次　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D76376" w:rsidRPr="00D76376" w:rsidTr="00416DE7">
        <w:trPr>
          <w:trHeight w:val="648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本学科专业性获奖情况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填获奖的等级及次数（在相应的□内打√）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省级□次 校级□次 院级□次 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D76376" w:rsidRPr="00D76376" w:rsidTr="00416DE7">
        <w:trPr>
          <w:trHeight w:val="492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D763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校优秀毕业生、“三好学生”“优秀学生”“优秀团干”等综合性荣誉情况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填获奖的名称、等级及次数（在相应的□内打√）</w:t>
            </w:r>
          </w:p>
        </w:tc>
        <w:tc>
          <w:tcPr>
            <w:tcW w:w="2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是否校优秀毕业生：是□ 否□</w:t>
            </w:r>
          </w:p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 xml:space="preserve">荣誉等级和次数：省级□次 ，校级□次， 院级□次 　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D76376" w:rsidRPr="00D76376" w:rsidTr="00416DE7">
        <w:trPr>
          <w:trHeight w:val="561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D76376" w:rsidRPr="00D76376" w:rsidTr="00416DE7">
        <w:trPr>
          <w:trHeight w:val="11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D763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D763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担任职务及其他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D763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参加学生会、团委、社团联、班级等任职情况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proofErr w:type="gramStart"/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填担任</w:t>
            </w:r>
            <w:proofErr w:type="gramEnd"/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最高一项职务的时间、级别（校级、院级、班级）和职务的名称（正、副职）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D76376">
              <w:rPr>
                <w:rFonts w:ascii="宋体" w:eastAsia="宋体" w:hAnsi="宋体" w:cs="宋体" w:hint="eastAsia"/>
                <w:szCs w:val="21"/>
              </w:rPr>
              <w:t>担任职务</w:t>
            </w:r>
            <w:r w:rsidRPr="00D76376">
              <w:rPr>
                <w:rFonts w:ascii="宋体" w:eastAsia="宋体" w:hAnsi="宋体" w:cs="宋体" w:hint="eastAsia"/>
                <w:szCs w:val="21"/>
                <w:u w:val="single"/>
              </w:rPr>
              <w:t xml:space="preserve">               </w:t>
            </w:r>
            <w:r w:rsidRPr="00D76376">
              <w:rPr>
                <w:rFonts w:ascii="宋体" w:eastAsia="宋体" w:hAnsi="宋体" w:cs="宋体" w:hint="eastAsia"/>
                <w:szCs w:val="21"/>
              </w:rPr>
              <w:t>、</w:t>
            </w:r>
          </w:p>
          <w:p w:rsidR="00D76376" w:rsidRPr="00D76376" w:rsidRDefault="00D76376" w:rsidP="00D76376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D76376">
              <w:rPr>
                <w:rFonts w:ascii="宋体" w:eastAsia="宋体" w:hAnsi="宋体" w:cs="宋体" w:hint="eastAsia"/>
                <w:szCs w:val="21"/>
                <w:u w:val="single"/>
              </w:rPr>
              <w:t xml:space="preserve">                      </w:t>
            </w:r>
            <w:r w:rsidRPr="00D76376">
              <w:rPr>
                <w:rFonts w:ascii="宋体" w:eastAsia="宋体" w:hAnsi="宋体" w:cs="宋体" w:hint="eastAsia"/>
                <w:szCs w:val="21"/>
              </w:rPr>
              <w:t>、</w:t>
            </w:r>
          </w:p>
          <w:p w:rsidR="00D76376" w:rsidRPr="00D76376" w:rsidRDefault="00D76376" w:rsidP="00D76376">
            <w:pPr>
              <w:rPr>
                <w:rFonts w:ascii="宋体" w:eastAsia="宋体" w:hAnsi="宋体" w:cs="宋体" w:hint="eastAsia"/>
                <w:szCs w:val="21"/>
              </w:rPr>
            </w:pPr>
            <w:r w:rsidRPr="00D76376"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 w:rsidRPr="00D76376">
              <w:rPr>
                <w:rFonts w:ascii="宋体" w:eastAsia="宋体" w:hAnsi="宋体" w:cs="宋体" w:hint="eastAsia"/>
                <w:szCs w:val="21"/>
                <w:u w:val="single"/>
              </w:rPr>
              <w:t xml:space="preserve">                    </w:t>
            </w:r>
            <w:r w:rsidRPr="00D76376"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D76376" w:rsidRPr="00D76376" w:rsidTr="00416DE7">
        <w:trPr>
          <w:trHeight w:val="74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D763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szCs w:val="21"/>
              </w:rPr>
            </w:pPr>
            <w:r w:rsidRPr="00D763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教育实习情况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师范生填写，写明所获等级（在相应的□内打√）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 xml:space="preserve">优□   良□  一般□　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D76376" w:rsidRPr="00D76376" w:rsidTr="00416DE7">
        <w:trPr>
          <w:trHeight w:val="70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D7637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szCs w:val="21"/>
              </w:rPr>
            </w:pPr>
            <w:r w:rsidRPr="00D763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其他能反映考生素质和能力情况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D76376">
              <w:rPr>
                <w:rFonts w:ascii="宋体" w:eastAsia="宋体" w:hAnsi="宋体" w:cs="宋体" w:hint="eastAsia"/>
                <w:kern w:val="0"/>
                <w:szCs w:val="21"/>
              </w:rPr>
              <w:t>根据考生实际填写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D76376" w:rsidRPr="00D76376" w:rsidTr="00416DE7">
        <w:trPr>
          <w:trHeight w:val="1120"/>
        </w:trPr>
        <w:tc>
          <w:tcPr>
            <w:tcW w:w="8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6376" w:rsidRPr="00D76376" w:rsidRDefault="00D76376" w:rsidP="00D76376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 w:val="22"/>
              </w:rPr>
            </w:pPr>
            <w:r w:rsidRPr="00D76376">
              <w:rPr>
                <w:rFonts w:ascii="宋体" w:eastAsia="宋体" w:hAnsi="宋体" w:cs="宋体" w:hint="eastAsia"/>
                <w:kern w:val="0"/>
                <w:sz w:val="22"/>
              </w:rPr>
              <w:t>本人声明：</w:t>
            </w:r>
            <w:r w:rsidRPr="00D76376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上述填写内容真实完整。如有不实，本人</w:t>
            </w:r>
            <w:proofErr w:type="gramStart"/>
            <w:r w:rsidRPr="00D76376">
              <w:rPr>
                <w:rFonts w:ascii="宋体" w:eastAsia="宋体" w:hAnsi="宋体" w:cs="宋体" w:hint="eastAsia"/>
                <w:kern w:val="0"/>
                <w:sz w:val="22"/>
              </w:rPr>
              <w:t>愿取消</w:t>
            </w:r>
            <w:proofErr w:type="gramEnd"/>
            <w:r w:rsidRPr="00D76376">
              <w:rPr>
                <w:rFonts w:ascii="宋体" w:eastAsia="宋体" w:hAnsi="宋体" w:cs="宋体" w:hint="eastAsia"/>
                <w:kern w:val="0"/>
                <w:sz w:val="22"/>
              </w:rPr>
              <w:t>录用资格并承担一切法律责任。</w:t>
            </w:r>
            <w:r w:rsidRPr="00D76376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   考生（签名）：                   年   月   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D76376" w:rsidRDefault="00D76376" w:rsidP="00D7637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D76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76376" w:rsidRPr="00D76376" w:rsidTr="00416DE7">
        <w:trPr>
          <w:trHeight w:val="424"/>
        </w:trPr>
        <w:tc>
          <w:tcPr>
            <w:tcW w:w="9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6376" w:rsidRPr="00D76376" w:rsidRDefault="00D76376" w:rsidP="00D7637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76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审核人：                   复核人：</w:t>
            </w:r>
          </w:p>
        </w:tc>
      </w:tr>
    </w:tbl>
    <w:p w:rsidR="007F6072" w:rsidRDefault="007F6072">
      <w:bookmarkStart w:id="0" w:name="_GoBack"/>
      <w:bookmarkEnd w:id="0"/>
    </w:p>
    <w:sectPr w:rsidR="007F6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57" w:right="1185" w:bottom="1157" w:left="145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9F2" w:rsidRDefault="00D669F2" w:rsidP="00D76376">
      <w:r>
        <w:separator/>
      </w:r>
    </w:p>
  </w:endnote>
  <w:endnote w:type="continuationSeparator" w:id="0">
    <w:p w:rsidR="00D669F2" w:rsidRDefault="00D669F2" w:rsidP="00D7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669F2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5</w:t>
    </w:r>
    <w:r>
      <w:fldChar w:fldCharType="end"/>
    </w:r>
  </w:p>
  <w:p w:rsidR="00000000" w:rsidRDefault="00D669F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669F2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D76376">
      <w:rPr>
        <w:rStyle w:val="a5"/>
        <w:noProof/>
      </w:rPr>
      <w:t>1</w:t>
    </w:r>
    <w:r>
      <w:fldChar w:fldCharType="end"/>
    </w:r>
  </w:p>
  <w:p w:rsidR="00000000" w:rsidRDefault="00D669F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669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9F2" w:rsidRDefault="00D669F2" w:rsidP="00D76376">
      <w:r>
        <w:separator/>
      </w:r>
    </w:p>
  </w:footnote>
  <w:footnote w:type="continuationSeparator" w:id="0">
    <w:p w:rsidR="00D669F2" w:rsidRDefault="00D669F2" w:rsidP="00D76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669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669F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669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5C"/>
    <w:rsid w:val="006E115C"/>
    <w:rsid w:val="007F6072"/>
    <w:rsid w:val="00D669F2"/>
    <w:rsid w:val="00D7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6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63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6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6376"/>
    <w:rPr>
      <w:sz w:val="18"/>
      <w:szCs w:val="18"/>
    </w:rPr>
  </w:style>
  <w:style w:type="character" w:styleId="a5">
    <w:name w:val="page number"/>
    <w:basedOn w:val="a0"/>
    <w:rsid w:val="00D76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6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63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6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6376"/>
    <w:rPr>
      <w:sz w:val="18"/>
      <w:szCs w:val="18"/>
    </w:rPr>
  </w:style>
  <w:style w:type="character" w:styleId="a5">
    <w:name w:val="page number"/>
    <w:basedOn w:val="a0"/>
    <w:rsid w:val="00D76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>www.waixingren.biz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外星人综合社区</dc:creator>
  <cp:keywords/>
  <dc:description/>
  <cp:lastModifiedBy>外星人综合社区</cp:lastModifiedBy>
  <cp:revision>2</cp:revision>
  <dcterms:created xsi:type="dcterms:W3CDTF">2016-12-02T03:57:00Z</dcterms:created>
  <dcterms:modified xsi:type="dcterms:W3CDTF">2016-12-02T03:57:00Z</dcterms:modified>
</cp:coreProperties>
</file>