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34" w:rsidRDefault="00765534" w:rsidP="00765534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附件1：</w:t>
      </w:r>
    </w:p>
    <w:p w:rsidR="00765534" w:rsidRDefault="00765534" w:rsidP="00765534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铜鼓县2016年全省统考和</w:t>
      </w:r>
      <w:proofErr w:type="gramStart"/>
      <w:r>
        <w:rPr>
          <w:rFonts w:ascii="宋体" w:hAnsi="宋体" w:hint="eastAsia"/>
          <w:b/>
          <w:sz w:val="36"/>
          <w:szCs w:val="36"/>
        </w:rPr>
        <w:t>特</w:t>
      </w:r>
      <w:proofErr w:type="gramEnd"/>
      <w:r>
        <w:rPr>
          <w:rFonts w:ascii="宋体" w:hAnsi="宋体" w:hint="eastAsia"/>
          <w:b/>
          <w:sz w:val="36"/>
          <w:szCs w:val="36"/>
        </w:rPr>
        <w:t>岗教师招聘</w:t>
      </w:r>
    </w:p>
    <w:p w:rsidR="00765534" w:rsidRDefault="00765534" w:rsidP="00765534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体检人员名单</w:t>
      </w:r>
    </w:p>
    <w:p w:rsidR="00765534" w:rsidRDefault="00765534" w:rsidP="00765534">
      <w:pPr>
        <w:rPr>
          <w:rFonts w:hint="eastAsi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40"/>
        <w:gridCol w:w="2520"/>
        <w:gridCol w:w="2735"/>
      </w:tblGrid>
      <w:tr w:rsidR="00765534" w:rsidTr="00105517">
        <w:trPr>
          <w:trHeight w:val="67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招聘岗位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初中地理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周美虹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初中美术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卢豪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初中生物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杨清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初中思想品德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黄瑶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初中思想品德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陆涵</w:t>
            </w:r>
            <w:proofErr w:type="gram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初中体育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时梦云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初中体育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吴星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初中音乐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刘亦雯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初中英语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胡亚芳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初中英语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徐琳</w:t>
            </w:r>
            <w:proofErr w:type="gram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初中英语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初中语文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肖敏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初中语文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叶露瑶</w:t>
            </w:r>
            <w:proofErr w:type="gram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初中语文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左金燕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高中数学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杨良燕</w:t>
            </w:r>
            <w:proofErr w:type="gram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高中英语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钟莉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高中语文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朱珍</w:t>
            </w:r>
            <w:proofErr w:type="gram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王诗琴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卢娇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卢德青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胡超勤</w:t>
            </w:r>
            <w:proofErr w:type="gram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刘美玲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周成杰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冯思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唐英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叶娟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小学数学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黄盼</w:t>
            </w:r>
            <w:proofErr w:type="gram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张凌霄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汤辉</w:t>
            </w:r>
            <w:proofErr w:type="gram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时婷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小学信息技术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吴佳欣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小学信息技术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钟星星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刘嫣然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朱求胜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卢嫘</w:t>
            </w:r>
            <w:proofErr w:type="gram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郑德敏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辛林丽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吴涓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钟喃呢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叶露娟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胡玲玲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张思宇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游香莲</w:t>
            </w:r>
            <w:proofErr w:type="gram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陈子君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丁玲花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谢婷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黎求红</w:t>
            </w:r>
            <w:proofErr w:type="gram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袁喜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樊绮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县幼本科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李凯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县幼本科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何乔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县幼其他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黄雪芹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5534" w:rsidTr="00105517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县幼其他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王礼英</w:t>
            </w:r>
            <w:proofErr w:type="gram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34" w:rsidRDefault="00765534" w:rsidP="001055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765534" w:rsidRDefault="00765534" w:rsidP="00765534">
      <w:pPr>
        <w:rPr>
          <w:rFonts w:hint="eastAsia"/>
        </w:rPr>
      </w:pPr>
    </w:p>
    <w:p w:rsidR="00765534" w:rsidRDefault="00765534" w:rsidP="00765534">
      <w:pPr>
        <w:rPr>
          <w:rFonts w:hint="eastAsia"/>
        </w:rPr>
      </w:pPr>
    </w:p>
    <w:p w:rsidR="00765534" w:rsidRDefault="00765534" w:rsidP="00765534">
      <w:pPr>
        <w:rPr>
          <w:rFonts w:hint="eastAsia"/>
        </w:rPr>
      </w:pPr>
    </w:p>
    <w:p w:rsidR="00765534" w:rsidRDefault="00765534" w:rsidP="00765534">
      <w:pPr>
        <w:rPr>
          <w:rFonts w:hint="eastAsia"/>
        </w:rPr>
      </w:pPr>
    </w:p>
    <w:p w:rsidR="00765534" w:rsidRDefault="00765534" w:rsidP="00765534">
      <w:pPr>
        <w:rPr>
          <w:rFonts w:hint="eastAsia"/>
        </w:rPr>
      </w:pPr>
    </w:p>
    <w:p w:rsidR="00765534" w:rsidRDefault="00765534" w:rsidP="00765534">
      <w:pPr>
        <w:rPr>
          <w:rFonts w:hint="eastAsia"/>
        </w:rPr>
      </w:pPr>
    </w:p>
    <w:p w:rsidR="00765534" w:rsidRDefault="00765534" w:rsidP="00765534">
      <w:pPr>
        <w:rPr>
          <w:rFonts w:hint="eastAsia"/>
        </w:rPr>
      </w:pPr>
    </w:p>
    <w:p w:rsidR="00C00EE1" w:rsidRDefault="00C00EE1"/>
    <w:sectPr w:rsidR="00C00EE1" w:rsidSect="00C00E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5534"/>
    <w:rsid w:val="00765534"/>
    <w:rsid w:val="00C0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530</Characters>
  <Application>Microsoft Office Word</Application>
  <DocSecurity>0</DocSecurity>
  <Lines>4</Lines>
  <Paragraphs>1</Paragraphs>
  <ScaleCrop>false</ScaleCrop>
  <Company>Tgrsj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Ztao</dc:creator>
  <cp:lastModifiedBy>Ztao</cp:lastModifiedBy>
  <cp:revision>1</cp:revision>
  <dcterms:created xsi:type="dcterms:W3CDTF">2016-08-02T02:56:00Z</dcterms:created>
  <dcterms:modified xsi:type="dcterms:W3CDTF">2016-08-02T02:56:00Z</dcterms:modified>
</cp:coreProperties>
</file>