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A2253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578788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8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79009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9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A2253"/>
    <w:rsid w:val="00323B43"/>
    <w:rsid w:val="003D37D8"/>
    <w:rsid w:val="00426133"/>
    <w:rsid w:val="004358AB"/>
    <w:rsid w:val="006057D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25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225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2015-11-12T13:04:00Z</dcterms:modified>
</cp:coreProperties>
</file>