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FF" w:rsidRPr="00D85BFF" w:rsidRDefault="00D85BFF" w:rsidP="00D85BFF">
      <w:pPr>
        <w:widowControl/>
        <w:spacing w:before="100" w:beforeAutospacing="1" w:after="240"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  <w:r w:rsidRPr="00D85BFF">
        <w:rPr>
          <w:rFonts w:ascii="宋体" w:eastAsia="宋体" w:hAnsi="宋体" w:cs="宋体" w:hint="eastAsia"/>
          <w:color w:val="000000"/>
          <w:kern w:val="0"/>
          <w:szCs w:val="21"/>
        </w:rPr>
        <w:t>沧州市运河区2015年招聘中小学教师成绩汇总单</w:t>
      </w:r>
    </w:p>
    <w:tbl>
      <w:tblPr>
        <w:tblW w:w="79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30"/>
        <w:gridCol w:w="1290"/>
        <w:gridCol w:w="1200"/>
        <w:gridCol w:w="465"/>
        <w:gridCol w:w="1230"/>
        <w:gridCol w:w="1050"/>
        <w:gridCol w:w="1260"/>
      </w:tblGrid>
      <w:tr w:rsidR="00D85BFF" w:rsidRPr="00D85BFF" w:rsidTr="00D85BFF">
        <w:tc>
          <w:tcPr>
            <w:tcW w:w="799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中学语文成绩表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中语061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杨晓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中语026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刘少阳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81.36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中语038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马娟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中语033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赵晓会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中语012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冯春桦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中语060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王金朵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77.34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中语058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张淑真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中语052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张园雪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73.68</w:t>
            </w:r>
          </w:p>
        </w:tc>
      </w:tr>
      <w:tr w:rsidR="00D85BFF" w:rsidRPr="00D85BFF" w:rsidTr="00D85BF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中学数学成绩表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中数048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刘永和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中数017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徐云凤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72.3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中数026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王晓瑜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中数044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郝梦雨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中数012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王云云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70.12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中数007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40.02</w:t>
            </w:r>
          </w:p>
        </w:tc>
      </w:tr>
      <w:tr w:rsidR="00D85BFF" w:rsidRPr="00D85BFF" w:rsidTr="00D85BF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中英076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杨坤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81.98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中英018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王文涛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中英053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李玲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中英052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中英067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韩雪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中英081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中英100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赵莎莎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中英110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李迎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47.58</w:t>
            </w:r>
          </w:p>
        </w:tc>
      </w:tr>
      <w:tr w:rsidR="00D85BFF" w:rsidRPr="00D85BFF" w:rsidTr="00D85BF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中学化学成绩表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中化010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陈培培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中化013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72.64</w:t>
            </w:r>
          </w:p>
        </w:tc>
      </w:tr>
      <w:tr w:rsidR="00D85BFF" w:rsidRPr="00D85BFF" w:rsidTr="00D85BF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中学物理成绩表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中物007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苑追月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中物015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黄燕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70.34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中物013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杨银焕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67.64</w:t>
            </w:r>
          </w:p>
        </w:tc>
      </w:tr>
      <w:tr w:rsidR="00D85BFF" w:rsidRPr="00D85BFF" w:rsidTr="00D85BF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中学政治成绩表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中政007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徐雪雪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83.14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中政042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何秀锐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82.18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中政046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孙迎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74.48</w:t>
            </w:r>
          </w:p>
        </w:tc>
      </w:tr>
      <w:tr w:rsidR="00D85BFF" w:rsidRPr="00D85BFF" w:rsidTr="00D85BF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中学生物成绩表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中生001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韩丹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中生003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马树柳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75.12</w:t>
            </w:r>
          </w:p>
        </w:tc>
      </w:tr>
      <w:tr w:rsidR="00D85BFF" w:rsidRPr="00D85BFF" w:rsidTr="00D85BF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中学地理成绩表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中地020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王幼茹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中地016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张坤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73.24</w:t>
            </w:r>
          </w:p>
        </w:tc>
      </w:tr>
      <w:tr w:rsidR="00D85BFF" w:rsidRPr="00D85BFF" w:rsidTr="00D85BF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区直小学语文成绩表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区语185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德新卉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83.96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刘扬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赵美娟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李靖雨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区语211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区语181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马晓艳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82.16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区语194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朱婷婷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区语157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刘亚莉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区语208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张琪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区语128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黄新聪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区语142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高俊玲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区语175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时鸣燕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79.18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区语116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苗欣欣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赵君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区语212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傅润田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区语228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张华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区语047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张曦月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区语077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区语058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丁晓晗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区语162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唐盛楠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张真真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区语167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季晓明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区语051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孙菁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区语111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吴亚红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区语113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张彩云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区语053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刘一颖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区语117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敬然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区语168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刘长菊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区语231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张迎春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区语191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高飞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区语072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区语092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贾晶晶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区语190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孙盟艳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区语061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杨维维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区语076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区语232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耿梦瑶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区语056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尹亚杰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王园园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区语226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潘祯祯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区语222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刘研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区语187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区语016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房珊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75.18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区语135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马梦琦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区语039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董可心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区语045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王月非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区语202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张越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区语149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白玲玲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46.44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区语145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刘明明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43.98</w:t>
            </w:r>
          </w:p>
        </w:tc>
      </w:tr>
      <w:tr w:rsidR="00D85BFF" w:rsidRPr="00D85BFF" w:rsidTr="00D85BF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区直小学数学成绩表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区数049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张亚南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区数061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秦艳丽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区数064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陈菲菲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郭红丽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区数094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区数065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齐雪芹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区数029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刘俊平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区数051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吴雅菲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区数089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马亭亭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秦红霞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区数012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区数036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胡树芹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区数026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苏婷婷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76.76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区数052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郭瑶瑶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区数082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王小桐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区数100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于鑫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区数041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刘圆圆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区数047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张树昌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区数042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区数079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闫俊华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区数072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石晶玉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74.94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区数035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胡雅婷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区数059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桑晓楠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区数075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郭亚晓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74.78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区数101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李盛杰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孙亚杰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区数023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孙静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区数093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刘如平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74.28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区数062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王亚立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区数103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韩蓉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区数091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保琳琳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区数067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曹文杰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区数054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王艳荣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区数048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史晓青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区数102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范凌云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区数022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杜丹丹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区数017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宋婷婷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区数071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邓雪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区数033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刘园园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44.22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区数098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闫锐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40.86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区数027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殷晓娜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40.02</w:t>
            </w:r>
          </w:p>
        </w:tc>
      </w:tr>
      <w:tr w:rsidR="00D85BFF" w:rsidRPr="00D85BFF" w:rsidTr="00D85BF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区直小学英语成绩表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区英017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郭媛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区英096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张雪莹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86.24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区英004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区英060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张蕊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83.1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区英100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区英073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苏美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81.34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区英055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王美玉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80.96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区英074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徐紫薇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区英088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王云超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区英115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王丹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区英070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何亚娜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区英001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程成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78.72</w:t>
            </w:r>
          </w:p>
        </w:tc>
      </w:tr>
      <w:tr w:rsidR="00D85BFF" w:rsidRPr="00D85BFF" w:rsidTr="00D85BF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区直小学科学成绩表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隋永霞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86.32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区科047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李珊珊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83.66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区科044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张艳伟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区科005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周洪杰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81.98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区科050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刘俊利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区科026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张云淇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郭娅伟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区科029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赵玺玉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80.9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区科046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区科006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郭琳琳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区科024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于秀娟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邢磊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区科041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区科052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宫艳强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区科048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崔庆龙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区科032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尹成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区科042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区科051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吕娜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区科013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李雪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董翠颖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区科025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李青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74.88</w:t>
            </w:r>
          </w:p>
        </w:tc>
      </w:tr>
      <w:tr w:rsidR="00D85BFF" w:rsidRPr="00D85BFF" w:rsidTr="00D85BF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农村小学语文成绩表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农语014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张林秀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蔡倩倩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79.18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农语022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郭真真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武媛媛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农语011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王倩倩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农语005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陈风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农语013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踅文婕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农语001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王然然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王羚斐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农语012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尹丽辉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农语027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农语018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73.16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农语016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王文慧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72.32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农语009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赵丹丹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72.1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高剑菲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72.02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农语019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高正玉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71.1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农语026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柳琳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70.36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刘君君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农语017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张维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67.22</w:t>
            </w:r>
          </w:p>
        </w:tc>
      </w:tr>
      <w:tr w:rsidR="00D85BFF" w:rsidRPr="00D85BFF" w:rsidTr="00D85BF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农村小学数学成绩表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农数013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刘畅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75.18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农数010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王同娟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73.7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农数009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高婷婷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农数011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周萌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农数001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韩亭亭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农数005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王倩倩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72.38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农数004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谢爱杰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72.3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农数003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杨娟娟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72.1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农数006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于健美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67.12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农数002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姜月娥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36.18</w:t>
            </w:r>
          </w:p>
        </w:tc>
      </w:tr>
      <w:tr w:rsidR="00D85BFF" w:rsidRPr="00D85BFF" w:rsidTr="00D85BFF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农村小学英语成绩表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农英014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郝炳梅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农英026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农英021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张馨匀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农英020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田学瑞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农英004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农英025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白立文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农英011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张嫚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74.78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农英009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符艳霞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72.54</w:t>
            </w:r>
          </w:p>
        </w:tc>
      </w:tr>
    </w:tbl>
    <w:p w:rsidR="00D85BFF" w:rsidRPr="00D85BFF" w:rsidRDefault="00D85BFF" w:rsidP="00D85BFF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79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440"/>
        <w:gridCol w:w="1276"/>
        <w:gridCol w:w="1587"/>
        <w:gridCol w:w="507"/>
        <w:gridCol w:w="409"/>
        <w:gridCol w:w="409"/>
        <w:gridCol w:w="802"/>
        <w:gridCol w:w="507"/>
        <w:gridCol w:w="605"/>
      </w:tblGrid>
      <w:tr w:rsidR="00D85BFF" w:rsidRPr="00D85BFF" w:rsidTr="00D85BFF">
        <w:tc>
          <w:tcPr>
            <w:tcW w:w="795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区直小学音乐成绩表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区音022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杨悦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区音008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周美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75.18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区音046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于雨禾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区音033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吴琼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区音005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高倩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区音017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侯学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区音039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刘国娟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72.14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区音006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马坤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区音030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石蕴瑜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70.46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区音040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70.16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区音016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邢燕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69.18</w:t>
            </w:r>
          </w:p>
        </w:tc>
      </w:tr>
      <w:tr w:rsidR="00D85BFF" w:rsidRPr="00D85BFF" w:rsidTr="00D85BFF"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区直小学美术成绩表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区美053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张栋浩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区美034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庞金金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区美026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黄月婷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区美043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颜晓晨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区美008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李文田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区美077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许飞雪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区美047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张蓓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区美051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张雪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区美083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万贵民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77.3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区美052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李松伟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区美095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73.84</w:t>
            </w:r>
          </w:p>
        </w:tc>
      </w:tr>
      <w:tr w:rsidR="00D85BFF" w:rsidRPr="00D85BFF" w:rsidTr="00D85BFF"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农村小学体育成绩表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农体051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夏芬芬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农体004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提恩兰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农体040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邢勇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73.72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农体045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王杰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农体035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康菲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70.28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农体034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刘健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68.7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农体021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王珍珍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农体025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吴妍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65.9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农体032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沈昊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65.34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农体001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张博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38.88</w:t>
            </w:r>
          </w:p>
        </w:tc>
      </w:tr>
      <w:tr w:rsidR="00D85BFF" w:rsidRPr="00D85BFF" w:rsidTr="00D85BFF"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农村小学音乐成绩表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农音001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张岳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69.42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农音005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67.8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农音007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穆洋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41.64</w:t>
            </w:r>
          </w:p>
        </w:tc>
      </w:tr>
      <w:tr w:rsidR="00D85BFF" w:rsidRPr="00D85BFF" w:rsidTr="00D85BFF"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农村小学美术成绩表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农美014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贾娇娇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77.3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农美008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谭文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72.16</w:t>
            </w:r>
          </w:p>
        </w:tc>
      </w:tr>
      <w:tr w:rsidR="00D85BFF" w:rsidRPr="00D85BFF" w:rsidTr="00D85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农美004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李美玉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5BFF" w:rsidRPr="00D85BFF" w:rsidRDefault="00D85BFF" w:rsidP="00D85BF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5B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71.44</w:t>
            </w:r>
          </w:p>
        </w:tc>
      </w:tr>
    </w:tbl>
    <w:p w:rsidR="005E32E5" w:rsidRPr="00D85BFF" w:rsidRDefault="005E32E5" w:rsidP="00D85BFF"/>
    <w:sectPr w:rsidR="005E32E5" w:rsidRPr="00D85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382AAA"/>
    <w:rsid w:val="003A2738"/>
    <w:rsid w:val="004E3601"/>
    <w:rsid w:val="00504178"/>
    <w:rsid w:val="005E32E5"/>
    <w:rsid w:val="006371B5"/>
    <w:rsid w:val="006F35EB"/>
    <w:rsid w:val="00765B59"/>
    <w:rsid w:val="007C4C7D"/>
    <w:rsid w:val="008B79E8"/>
    <w:rsid w:val="00937C8D"/>
    <w:rsid w:val="009C3AC2"/>
    <w:rsid w:val="009D0137"/>
    <w:rsid w:val="00A43C00"/>
    <w:rsid w:val="00A66F2F"/>
    <w:rsid w:val="00A72052"/>
    <w:rsid w:val="00B3559E"/>
    <w:rsid w:val="00C95DB0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22</cp:revision>
  <dcterms:created xsi:type="dcterms:W3CDTF">2015-07-28T05:43:00Z</dcterms:created>
  <dcterms:modified xsi:type="dcterms:W3CDTF">2015-08-31T06:36:00Z</dcterms:modified>
</cp:coreProperties>
</file>