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9"/>
        <w:gridCol w:w="961"/>
        <w:gridCol w:w="2420"/>
      </w:tblGrid>
      <w:tr w:rsidR="00BF1116" w:rsidRPr="00BF1116" w:rsidTr="00BF1116">
        <w:trPr>
          <w:trHeight w:val="405"/>
        </w:trPr>
        <w:tc>
          <w:tcPr>
            <w:tcW w:w="8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  <w:t>语文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总成绩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87.04 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85.83 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90.78 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84.87 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87.24 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84.14 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88.10 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82.86 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83.24 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82.74 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85.83 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82.70 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84.96 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82.18 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0057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85.56 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82.13 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81.70 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81.82 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85.49 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81.70 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83.10 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81.46 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85.30 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81.18 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0045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83.49 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80.90 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83.96 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80.78 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0051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83.43 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80.66 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79.70 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80.62 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82.44 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80.27 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0050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77.97 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79.98 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0064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81.23 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79.94 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80.17 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79.70 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82.16 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79.69 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81.23 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79.54 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77.17 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79.50 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79.71 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79.43 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80.03 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79.42 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0043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80.51 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79.31 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80.09 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79.25 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79.36 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79.22 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0036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77.24 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79.14 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0035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81.03 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79.02 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79.70 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79.02 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82.30 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78.98 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79.96 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78.98 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80.71 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78.83 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81.24 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78.54 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76.96 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78.38 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0099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79.63 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78.18 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0061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78.18 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78.11 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76.76 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78.06 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78.70 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78.02 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lastRenderedPageBreak/>
              <w:t>0231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80.50 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77.90 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78.50 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77.90 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80.44 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77.86 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78.37 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77.82 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80.30 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77.78 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0060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78.57 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77.54 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0071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78.36 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77.42 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0096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75.89 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77.33 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78.02 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77.21 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78.96 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77.18 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0092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77.23 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77.14 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0090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75.89 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77.13 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73.16 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77.10 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78.44 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77.06 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75.71 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76.83 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77.96 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76.58 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76.96 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76.38 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73.49 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76.29 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0042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76.44 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76.26 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75.43 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76.26 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76.23 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76.14 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73.10 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76.06 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75.42 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76.05 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75.16 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75.90 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76.76 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75.86 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76.70 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75.62 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76.44 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75.46 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72.58 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75.15 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75.76 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75.06 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0087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73.42 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75.05 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72.96 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74.97 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0031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74.24 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74.94 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73.44 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74.86 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73.44 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74.86 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73.77 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74.86 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0088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72.70 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74.82 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0079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74.17 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74.70 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74.04 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74.22 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74.30 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74.18 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73.49 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74.09 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73.77 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74.06 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73.90 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73.94 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73.18 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73.91 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lastRenderedPageBreak/>
              <w:t>0319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72.84 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73.51 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72.22 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73.33 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71.49 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73.09 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0058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71.57 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72.94 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70.16 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72.90 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68.63 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72.78 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70.10 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72.46 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68.50 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72.30 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0140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69.77 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72.06 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69.56 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71.94 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67.16 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71.49 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67.24 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70.75 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0069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67.44 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70.07 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0210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65.02 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69.41 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30.20 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30.00 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29.60 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弃考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2"/>
              </w:rPr>
              <w:t>29.60 </w:t>
            </w:r>
          </w:p>
        </w:tc>
      </w:tr>
      <w:tr w:rsidR="00BF1116" w:rsidRPr="00BF1116" w:rsidTr="00BF1116">
        <w:trPr>
          <w:trHeight w:val="405"/>
        </w:trPr>
        <w:tc>
          <w:tcPr>
            <w:tcW w:w="8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  <w:t>数学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总成绩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92.34 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86.60 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87.47 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85.28 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89.93 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82.96 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85.34 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82.60 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86.79 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82.47 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85.67 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81.60 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86.27 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81.16 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86.47 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81.08 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82.59 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80.75 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86.81 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79.89 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86.61 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79.77 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82.73 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79.64 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82.99 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79.59 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83.13 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79.48 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84.54 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79.32 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80.74 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79.24 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84.67 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78.60 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84.07 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78.24 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83.46 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78.08 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77.99 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77.99 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82.94 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77.96 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lastRenderedPageBreak/>
              <w:t>0474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83.60 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77.96 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83.47 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77.88 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81.20 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77.32 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81.27 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77.16 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79.94 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76.96 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75.81 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76.89 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81.66 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76.80 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80.79 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76.67 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80.81 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76.49 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78.20 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76.32 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81.13 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76.28 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81.01 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76.21 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80.86 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76.12 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80.74 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76.04 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79.93 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75.96 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78.14 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75.68 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79.13 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75.68 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78.53 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75.52 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80.26 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75.36 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79.07 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75.24 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78.99 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74.59 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71.14 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74.48 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77.00 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74.20 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78.13 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74.08 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74.46 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73.28 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75.60 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73.16 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68.93 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71.96 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72.73 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71.44 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69.33 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70.60 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0433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71.33 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70.00 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68.61 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68.37 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弃考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29.20 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0383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弃考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28.80 </w:t>
            </w:r>
          </w:p>
        </w:tc>
      </w:tr>
      <w:tr w:rsidR="00BF1116" w:rsidRPr="00BF1116" w:rsidTr="00BF1116">
        <w:trPr>
          <w:trHeight w:val="405"/>
        </w:trPr>
        <w:tc>
          <w:tcPr>
            <w:tcW w:w="8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  <w:t>英语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总成绩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0571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92.41 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86.65 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0597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87.14 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86.08 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0577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89.13 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83.48 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0565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89.21 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82.93 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0670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85.86 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82.32 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0608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86.40 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81.44 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lastRenderedPageBreak/>
              <w:t>0517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82.53 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80.72 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0671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85.26 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80.56 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0511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83.87 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80.12 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0617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82.21 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79.53 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0555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82.40 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78.64 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0546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78.14 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78.48 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0568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79.54 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78.12 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0534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77.59 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75.75 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0576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73.94 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74.76 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0647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69.01 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70.81 </w:t>
            </w:r>
          </w:p>
        </w:tc>
      </w:tr>
      <w:tr w:rsidR="00BF1116" w:rsidRPr="00BF1116" w:rsidTr="00BF1116">
        <w:trPr>
          <w:trHeight w:val="405"/>
        </w:trPr>
        <w:tc>
          <w:tcPr>
            <w:tcW w:w="8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  <w:t>美术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总成绩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0770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87.83 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80.30 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0739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85.23 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79.14 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0784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82.82 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78.29 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0771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82.46 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77.48 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0750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80.37 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76.42 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0752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75.80 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73.28 </w:t>
            </w:r>
          </w:p>
        </w:tc>
      </w:tr>
      <w:tr w:rsidR="00BF1116" w:rsidRPr="00BF1116" w:rsidTr="00BF1116">
        <w:trPr>
          <w:trHeight w:val="405"/>
        </w:trPr>
        <w:tc>
          <w:tcPr>
            <w:tcW w:w="8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  <w:t>音乐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总成绩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0904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85.71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80.63 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0888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86.48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79.69 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0861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80.52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78.31 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0906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83.37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77.82 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0910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82.43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77.46 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0829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79.43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75.86 </w:t>
            </w:r>
          </w:p>
        </w:tc>
      </w:tr>
      <w:tr w:rsidR="00BF1116" w:rsidRPr="00BF1116" w:rsidTr="00BF1116">
        <w:trPr>
          <w:trHeight w:val="405"/>
        </w:trPr>
        <w:tc>
          <w:tcPr>
            <w:tcW w:w="8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  <w:t>体育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总成绩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0949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84.43 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80.06 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0966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79.60 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76.56 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0955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81.03 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76.02 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0931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77.09 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75.05 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0936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77.37 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73.62 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0944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76.37 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73.02 </w:t>
            </w:r>
          </w:p>
        </w:tc>
      </w:tr>
      <w:tr w:rsidR="00BF1116" w:rsidRPr="00BF1116" w:rsidTr="00BF1116">
        <w:trPr>
          <w:trHeight w:val="405"/>
        </w:trPr>
        <w:tc>
          <w:tcPr>
            <w:tcW w:w="8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32"/>
                <w:szCs w:val="32"/>
              </w:rPr>
              <w:t>信息技术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面试成</w:t>
            </w: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lastRenderedPageBreak/>
              <w:t>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lastRenderedPageBreak/>
              <w:t>总成绩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lastRenderedPageBreak/>
              <w:t>0983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85.20 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79.32 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0978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81.97 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78.98 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81.86 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77.72 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79.69 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76.61 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78.06 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75.84 </w:t>
            </w:r>
          </w:p>
        </w:tc>
      </w:tr>
      <w:tr w:rsidR="00BF1116" w:rsidRPr="00BF1116" w:rsidTr="00BF1116">
        <w:trPr>
          <w:trHeight w:val="2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0992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79.57 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116" w:rsidRPr="00BF1116" w:rsidRDefault="00BF1116" w:rsidP="00BF111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F1116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75.54 </w:t>
            </w:r>
          </w:p>
        </w:tc>
      </w:tr>
    </w:tbl>
    <w:p w:rsidR="00BF1116" w:rsidRPr="00BF1116" w:rsidRDefault="00BF1116" w:rsidP="00BF1116">
      <w:pPr>
        <w:widowControl/>
        <w:shd w:val="clear" w:color="auto" w:fill="FFFFFF"/>
        <w:spacing w:line="378" w:lineRule="atLeast"/>
        <w:jc w:val="right"/>
        <w:rPr>
          <w:rFonts w:ascii="Verdana" w:eastAsia="宋体" w:hAnsi="Verdana" w:cs="宋体"/>
          <w:color w:val="333333"/>
          <w:kern w:val="0"/>
          <w:szCs w:val="21"/>
        </w:rPr>
      </w:pPr>
      <w:r w:rsidRPr="00BF1116">
        <w:rPr>
          <w:rFonts w:ascii="Verdana" w:eastAsia="宋体" w:hAnsi="Verdana" w:cs="宋体"/>
          <w:color w:val="333333"/>
          <w:kern w:val="0"/>
          <w:sz w:val="27"/>
          <w:szCs w:val="27"/>
        </w:rPr>
        <w:t>云龙区教师招聘工作领导小组</w:t>
      </w:r>
      <w:r w:rsidRPr="00BF1116">
        <w:rPr>
          <w:rFonts w:ascii="Verdana" w:eastAsia="宋体" w:hAnsi="Verdana" w:cs="宋体"/>
          <w:color w:val="333333"/>
          <w:kern w:val="0"/>
          <w:sz w:val="27"/>
        </w:rPr>
        <w:t> </w:t>
      </w:r>
      <w:r w:rsidRPr="00BF1116">
        <w:rPr>
          <w:rFonts w:ascii="Verdana" w:eastAsia="宋体" w:hAnsi="Verdana" w:cs="宋体"/>
          <w:color w:val="333333"/>
          <w:kern w:val="0"/>
          <w:sz w:val="27"/>
          <w:szCs w:val="27"/>
        </w:rPr>
        <w:br/>
      </w:r>
      <w:r w:rsidRPr="00BF1116">
        <w:rPr>
          <w:rFonts w:ascii="Verdana" w:eastAsia="宋体" w:hAnsi="Verdana" w:cs="宋体"/>
          <w:color w:val="333333"/>
          <w:kern w:val="0"/>
          <w:sz w:val="27"/>
          <w:szCs w:val="27"/>
        </w:rPr>
        <w:t>二〇一五年八月十九日</w:t>
      </w:r>
      <w:r w:rsidRPr="00BF1116">
        <w:rPr>
          <w:rFonts w:ascii="Verdana" w:eastAsia="宋体" w:hAnsi="Verdana" w:cs="宋体"/>
          <w:color w:val="333333"/>
          <w:kern w:val="0"/>
          <w:sz w:val="27"/>
        </w:rPr>
        <w:t> </w:t>
      </w:r>
    </w:p>
    <w:p w:rsidR="008C5524" w:rsidRDefault="005C5E3D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3D" w:rsidRDefault="005C5E3D" w:rsidP="00BF1116">
      <w:r>
        <w:separator/>
      </w:r>
    </w:p>
  </w:endnote>
  <w:endnote w:type="continuationSeparator" w:id="0">
    <w:p w:rsidR="005C5E3D" w:rsidRDefault="005C5E3D" w:rsidP="00BF1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3D" w:rsidRDefault="005C5E3D" w:rsidP="00BF1116">
      <w:r>
        <w:separator/>
      </w:r>
    </w:p>
  </w:footnote>
  <w:footnote w:type="continuationSeparator" w:id="0">
    <w:p w:rsidR="005C5E3D" w:rsidRDefault="005C5E3D" w:rsidP="00BF1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116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E3D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116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D1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1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11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1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111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F11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F1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601</Words>
  <Characters>3432</Characters>
  <Application>Microsoft Office Word</Application>
  <DocSecurity>0</DocSecurity>
  <Lines>28</Lines>
  <Paragraphs>8</Paragraphs>
  <ScaleCrop>false</ScaleCrop>
  <Company>微软中国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2015-08-20T07:17:00Z</dcterms:created>
  <dcterms:modified xsi:type="dcterms:W3CDTF">2015-08-20T07:18:00Z</dcterms:modified>
</cp:coreProperties>
</file>